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0677" w14:textId="0839CC8A" w:rsidR="00853D6A" w:rsidRPr="00853D6A" w:rsidRDefault="000C5EF9" w:rsidP="00853D6A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853D6A">
        <w:rPr>
          <w:rFonts w:asciiTheme="minorHAnsi" w:eastAsia="Times New Roman" w:hAnsiTheme="minorHAnsi" w:cstheme="minorHAnsi"/>
          <w:b/>
          <w:bCs/>
          <w:sz w:val="32"/>
          <w:szCs w:val="32"/>
        </w:rPr>
        <w:t>Teach</w:t>
      </w:r>
      <w:r w:rsidR="005059A1">
        <w:rPr>
          <w:rFonts w:asciiTheme="minorHAnsi" w:eastAsia="Times New Roman" w:hAnsiTheme="minorHAnsi" w:cstheme="minorHAnsi"/>
          <w:b/>
          <w:bCs/>
          <w:sz w:val="32"/>
          <w:szCs w:val="32"/>
        </w:rPr>
        <w:t>-O</w:t>
      </w:r>
      <w:r w:rsidRPr="00853D6A">
        <w:rPr>
          <w:rFonts w:asciiTheme="minorHAnsi" w:eastAsia="Times New Roman" w:hAnsiTheme="minorHAnsi" w:cstheme="minorHAnsi"/>
          <w:b/>
          <w:bCs/>
          <w:sz w:val="32"/>
          <w:szCs w:val="32"/>
        </w:rPr>
        <w:t>ut Plan</w:t>
      </w:r>
    </w:p>
    <w:p w14:paraId="7EDEB6E0" w14:textId="2FA39296" w:rsidR="00853D6A" w:rsidRPr="00853D6A" w:rsidRDefault="00853D6A" w:rsidP="00853D6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3D6A">
        <w:rPr>
          <w:rFonts w:asciiTheme="minorHAnsi" w:hAnsiTheme="minorHAnsi" w:cstheme="minorHAnsi"/>
          <w:b/>
          <w:bCs/>
          <w:sz w:val="32"/>
          <w:szCs w:val="32"/>
        </w:rPr>
        <w:t>Program:</w:t>
      </w:r>
    </w:p>
    <w:p w14:paraId="2213DE28" w14:textId="313B5185" w:rsidR="00853D6A" w:rsidRPr="00853D6A" w:rsidRDefault="00853D6A" w:rsidP="00853D6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3D6A">
        <w:rPr>
          <w:rFonts w:asciiTheme="minorHAnsi" w:hAnsiTheme="minorHAnsi" w:cstheme="minorHAnsi"/>
          <w:b/>
          <w:bCs/>
          <w:sz w:val="32"/>
          <w:szCs w:val="32"/>
        </w:rPr>
        <w:t>Division:</w:t>
      </w:r>
    </w:p>
    <w:p w14:paraId="14796F24" w14:textId="2746A013" w:rsidR="00853D6A" w:rsidRDefault="00853D6A" w:rsidP="00853D6A"/>
    <w:p w14:paraId="5B77B179" w14:textId="5394E1F2" w:rsidR="00853D6A" w:rsidRPr="00853D6A" w:rsidRDefault="00853D6A" w:rsidP="00853D6A">
      <w:pPr>
        <w:pStyle w:val="ListParagraph"/>
        <w:numPr>
          <w:ilvl w:val="0"/>
          <w:numId w:val="3"/>
        </w:numPr>
      </w:pPr>
      <w:r>
        <w:t xml:space="preserve">Name &amp; Title of </w:t>
      </w:r>
      <w:r w:rsidR="007B6183">
        <w:t xml:space="preserve">the </w:t>
      </w:r>
      <w:r>
        <w:t xml:space="preserve">person completing </w:t>
      </w:r>
      <w:r w:rsidR="007B6183">
        <w:t xml:space="preserve">the </w:t>
      </w:r>
      <w:r>
        <w:t>teach</w:t>
      </w:r>
      <w:r w:rsidR="005059A1">
        <w:t>-</w:t>
      </w:r>
      <w:r>
        <w:t>out plan:</w:t>
      </w:r>
    </w:p>
    <w:p w14:paraId="1F8FBD39" w14:textId="40A38E77" w:rsidR="000C5EF9" w:rsidRDefault="000C5EF9" w:rsidP="000C5EF9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D9D412C" w14:textId="77777777" w:rsidR="00853D6A" w:rsidRPr="000C002D" w:rsidRDefault="00853D6A" w:rsidP="000C5EF9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1528974" w14:textId="74DA1BEF" w:rsidR="00C32173" w:rsidRPr="00853D6A" w:rsidRDefault="000C5EF9" w:rsidP="00853D6A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>Date of program closure</w:t>
      </w:r>
      <w:r w:rsidR="00CF17E2" w:rsidRPr="000C00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6E8FB1" w14:textId="77777777" w:rsidR="00853D6A" w:rsidRPr="000C002D" w:rsidRDefault="00853D6A" w:rsidP="00853D6A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17645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8C329F5" w14:textId="77777777" w:rsidR="000C5EF9" w:rsidRPr="000C002D" w:rsidRDefault="000C5EF9" w:rsidP="00853D6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 xml:space="preserve">An explanation of how affected parties (students, faculty, staff) will be informed of the impending closure. </w:t>
      </w:r>
    </w:p>
    <w:p w14:paraId="422D5D44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576DF55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C628650" w14:textId="77777777" w:rsidR="000C5EF9" w:rsidRPr="000C002D" w:rsidRDefault="000C5EF9" w:rsidP="00853D6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 xml:space="preserve">An explanation of how all affected students will be helped to complete their programs of study with minimal disruption. </w:t>
      </w:r>
    </w:p>
    <w:p w14:paraId="5AC77B02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121B394" w14:textId="77777777" w:rsidR="000C5EF9" w:rsidRPr="000C002D" w:rsidRDefault="000C5EF9" w:rsidP="00CF17E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4F32336" w14:textId="77777777" w:rsidR="000C5EF9" w:rsidRPr="000C002D" w:rsidRDefault="000C5EF9" w:rsidP="00853D6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>An indication as to whether the termination of the program will incur additional charges/expenses to the students and, if so, how the students will be notified.</w:t>
      </w:r>
    </w:p>
    <w:p w14:paraId="4E9A9E6A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B10C463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D4AF2B7" w14:textId="3DB87FEB" w:rsidR="000C5EF9" w:rsidRPr="000C002D" w:rsidRDefault="000C5EF9" w:rsidP="00853D6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>How faculty and staff will be redeployed or helped to find new employment</w:t>
      </w:r>
      <w:r w:rsidR="005059A1">
        <w:rPr>
          <w:rFonts w:ascii="Times New Roman" w:eastAsia="Times New Roman" w:hAnsi="Times New Roman" w:cs="Times New Roman"/>
          <w:sz w:val="24"/>
          <w:szCs w:val="24"/>
        </w:rPr>
        <w:t>, if applicable?</w:t>
      </w:r>
    </w:p>
    <w:p w14:paraId="4F4E2DEC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245CAC2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A8036B7" w14:textId="77777777" w:rsidR="000C5EF9" w:rsidRPr="000C002D" w:rsidRDefault="000C5EF9" w:rsidP="00853D6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>How many students are currently enrolled at the site?</w:t>
      </w:r>
    </w:p>
    <w:p w14:paraId="63BFD3D5" w14:textId="77777777" w:rsidR="000C5EF9" w:rsidRPr="000C002D" w:rsidRDefault="000C5EF9" w:rsidP="00CF17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E8BE9" w14:textId="5FCC88E8" w:rsidR="000C5EF9" w:rsidRPr="00853D6A" w:rsidRDefault="00EE1DF5" w:rsidP="00853D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Total </w:t>
      </w:r>
      <w:r w:rsidR="002058E8" w:rsidRPr="00853D6A">
        <w:rPr>
          <w:rFonts w:ascii="Times New Roman" w:eastAsia="Times New Roman" w:hAnsi="Times New Roman" w:cs="Times New Roman"/>
          <w:b/>
          <w:sz w:val="24"/>
          <w:szCs w:val="24"/>
        </w:rPr>
        <w:t>Number of</w:t>
      </w:r>
      <w:r w:rsidR="009B349A"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students</w:t>
      </w:r>
      <w:r w:rsidR="00853D6A" w:rsidRPr="00853D6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B349A"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349A" w:rsidRPr="00853D6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C002D" w:rsidRPr="00853D6A">
        <w:rPr>
          <w:rFonts w:ascii="Times New Roman" w:eastAsia="Times New Roman" w:hAnsi="Times New Roman" w:cs="Times New Roman"/>
          <w:b/>
          <w:sz w:val="24"/>
          <w:szCs w:val="24"/>
        </w:rPr>
        <w:t>Gallatin (Main campus):</w:t>
      </w:r>
      <w:r w:rsidR="000C5EF9"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BA5B51" w14:textId="48286E5A" w:rsidR="000C5EF9" w:rsidRPr="00853D6A" w:rsidRDefault="000C002D" w:rsidP="00853D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D6A">
        <w:rPr>
          <w:rFonts w:ascii="Times New Roman" w:eastAsia="Times New Roman" w:hAnsi="Times New Roman" w:cs="Times New Roman"/>
          <w:b/>
          <w:sz w:val="24"/>
          <w:szCs w:val="24"/>
        </w:rPr>
        <w:t>Cookeville:</w:t>
      </w:r>
      <w:r w:rsidR="000C5EF9"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4DD497" w14:textId="7D8A92A3" w:rsidR="000C5EF9" w:rsidRPr="00853D6A" w:rsidRDefault="000C5EF9" w:rsidP="00853D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D6A">
        <w:rPr>
          <w:rFonts w:ascii="Times New Roman" w:eastAsia="Times New Roman" w:hAnsi="Times New Roman" w:cs="Times New Roman"/>
          <w:b/>
          <w:sz w:val="24"/>
          <w:szCs w:val="24"/>
        </w:rPr>
        <w:t>Livingston</w:t>
      </w:r>
      <w:r w:rsidR="000C002D" w:rsidRPr="00853D6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E19E77" w14:textId="081089FE" w:rsidR="000C5EF9" w:rsidRPr="00853D6A" w:rsidRDefault="00EE1DF5" w:rsidP="00853D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D6A">
        <w:rPr>
          <w:rFonts w:ascii="Times New Roman" w:eastAsia="Times New Roman" w:hAnsi="Times New Roman" w:cs="Times New Roman"/>
          <w:b/>
          <w:sz w:val="24"/>
          <w:szCs w:val="24"/>
        </w:rPr>
        <w:t xml:space="preserve">Highland Crest/Springfield: </w:t>
      </w:r>
    </w:p>
    <w:p w14:paraId="6B892481" w14:textId="77777777" w:rsidR="000C5EF9" w:rsidRPr="000C002D" w:rsidRDefault="000C5EF9" w:rsidP="00CF17E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A36D1F" w14:textId="40DB8B64" w:rsidR="00D81543" w:rsidRDefault="000C5EF9" w:rsidP="00EC2F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002D">
        <w:rPr>
          <w:rFonts w:ascii="Times New Roman" w:eastAsia="Times New Roman" w:hAnsi="Times New Roman" w:cs="Times New Roman"/>
          <w:sz w:val="24"/>
          <w:szCs w:val="24"/>
        </w:rPr>
        <w:t>Projected graduation date for the last student(s) in each program offered at the site</w:t>
      </w:r>
    </w:p>
    <w:p w14:paraId="417F4D60" w14:textId="4BC831BE" w:rsidR="00D81543" w:rsidRDefault="00D81543" w:rsidP="00D815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292601" w14:textId="77777777" w:rsidR="00D81543" w:rsidRDefault="00D81543" w:rsidP="00D815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EDC76A" w14:textId="69BF72C9" w:rsidR="00EC2F45" w:rsidRPr="00D81543" w:rsidRDefault="005059A1" w:rsidP="00EC2F45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543">
        <w:rPr>
          <w:rFonts w:ascii="Times New Roman" w:eastAsia="Times New Roman" w:hAnsi="Times New Roman" w:cs="Times New Roman"/>
          <w:bCs/>
          <w:sz w:val="24"/>
          <w:szCs w:val="24"/>
        </w:rPr>
        <w:t>Teach-Out</w:t>
      </w:r>
      <w:r w:rsidR="00853D6A" w:rsidRPr="00D81543">
        <w:rPr>
          <w:rFonts w:ascii="Times New Roman" w:eastAsia="Times New Roman" w:hAnsi="Times New Roman" w:cs="Times New Roman"/>
          <w:bCs/>
          <w:sz w:val="24"/>
          <w:szCs w:val="24"/>
        </w:rPr>
        <w:t xml:space="preserve"> Letter to Students Must Include the Following: (Attach </w:t>
      </w:r>
      <w:r w:rsidR="00BE5232" w:rsidRPr="00D8154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853D6A" w:rsidRPr="00D81543">
        <w:rPr>
          <w:rFonts w:ascii="Times New Roman" w:eastAsia="Times New Roman" w:hAnsi="Times New Roman" w:cs="Times New Roman"/>
          <w:bCs/>
          <w:sz w:val="24"/>
          <w:szCs w:val="24"/>
        </w:rPr>
        <w:t xml:space="preserve">copy of </w:t>
      </w:r>
      <w:r w:rsidR="00BE5232" w:rsidRPr="00D8154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853D6A" w:rsidRPr="00D81543">
        <w:rPr>
          <w:rFonts w:ascii="Times New Roman" w:eastAsia="Times New Roman" w:hAnsi="Times New Roman" w:cs="Times New Roman"/>
          <w:bCs/>
          <w:sz w:val="24"/>
          <w:szCs w:val="24"/>
        </w:rPr>
        <w:t>letter)</w:t>
      </w:r>
    </w:p>
    <w:p w14:paraId="6ADB5879" w14:textId="5A48C722" w:rsidR="00853D6A" w:rsidRPr="007B6183" w:rsidRDefault="00853D6A" w:rsidP="00D81543">
      <w:pPr>
        <w:pStyle w:val="ListParagraph"/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>Program name</w:t>
      </w:r>
    </w:p>
    <w:p w14:paraId="350C5398" w14:textId="55964DB8" w:rsidR="00853D6A" w:rsidRPr="007B6183" w:rsidRDefault="00853D6A" w:rsidP="00D81543">
      <w:pPr>
        <w:pStyle w:val="ListParagraph"/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>Reason for program closure</w:t>
      </w:r>
    </w:p>
    <w:p w14:paraId="1453BFD3" w14:textId="4277AC9C" w:rsidR="00853D6A" w:rsidRPr="007B6183" w:rsidRDefault="00853D6A" w:rsidP="00D81543">
      <w:pPr>
        <w:pStyle w:val="ListParagraph"/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 xml:space="preserve">Last term students will be awarded </w:t>
      </w:r>
      <w:r w:rsidR="005059A1" w:rsidRPr="007B618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>degree</w:t>
      </w:r>
    </w:p>
    <w:p w14:paraId="6D90C987" w14:textId="7A068EF5" w:rsidR="00853D6A" w:rsidRPr="007B6183" w:rsidRDefault="00853D6A" w:rsidP="00D81543">
      <w:pPr>
        <w:pStyle w:val="ListParagraph"/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 xml:space="preserve">Option(s) available for students to complete </w:t>
      </w:r>
      <w:r w:rsidR="005059A1" w:rsidRPr="007B618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>degree</w:t>
      </w:r>
    </w:p>
    <w:p w14:paraId="4F5DED17" w14:textId="2AF6D4A7" w:rsidR="00853D6A" w:rsidRPr="007B6183" w:rsidRDefault="00853D6A" w:rsidP="00D81543">
      <w:pPr>
        <w:pStyle w:val="ListParagraph"/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6183">
        <w:rPr>
          <w:rFonts w:ascii="Times New Roman" w:eastAsia="Times New Roman" w:hAnsi="Times New Roman" w:cs="Times New Roman"/>
          <w:bCs/>
          <w:sz w:val="24"/>
          <w:szCs w:val="24"/>
        </w:rPr>
        <w:t>Contact information if students have questions</w:t>
      </w:r>
    </w:p>
    <w:p w14:paraId="34F8C880" w14:textId="77777777" w:rsidR="000C5EF9" w:rsidRPr="000C002D" w:rsidRDefault="000C5EF9" w:rsidP="00D8154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687119" w14:textId="77777777" w:rsidR="003E398E" w:rsidRPr="00CF17E2" w:rsidRDefault="00117D7C">
      <w:pPr>
        <w:rPr>
          <w:rFonts w:ascii="Arial Narrow" w:hAnsi="Arial Narrow" w:cstheme="majorHAnsi"/>
          <w:sz w:val="26"/>
          <w:szCs w:val="26"/>
        </w:rPr>
      </w:pPr>
    </w:p>
    <w:sectPr w:rsidR="003E398E" w:rsidRPr="00CF17E2" w:rsidSect="003F091C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C750" w14:textId="77777777" w:rsidR="00117D7C" w:rsidRDefault="00117D7C" w:rsidP="00853D6A">
      <w:r>
        <w:separator/>
      </w:r>
    </w:p>
  </w:endnote>
  <w:endnote w:type="continuationSeparator" w:id="0">
    <w:p w14:paraId="21F22D41" w14:textId="77777777" w:rsidR="00117D7C" w:rsidRDefault="00117D7C" w:rsidP="0085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3899" w14:textId="77777777" w:rsidR="00117D7C" w:rsidRDefault="00117D7C" w:rsidP="00853D6A">
      <w:r>
        <w:separator/>
      </w:r>
    </w:p>
  </w:footnote>
  <w:footnote w:type="continuationSeparator" w:id="0">
    <w:p w14:paraId="0FDC3A99" w14:textId="77777777" w:rsidR="00117D7C" w:rsidRDefault="00117D7C" w:rsidP="0085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1DA8" w14:textId="6838600E" w:rsidR="00853D6A" w:rsidRDefault="00853D6A">
    <w:pPr>
      <w:pStyle w:val="Header"/>
    </w:pPr>
    <w:r>
      <w:t>VPAA</w:t>
    </w:r>
  </w:p>
  <w:p w14:paraId="55C9DA58" w14:textId="14214BC2" w:rsidR="00853D6A" w:rsidRDefault="00853D6A">
    <w:pPr>
      <w:pStyle w:val="Header"/>
    </w:pPr>
    <w:r>
      <w:t>11-11-22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750"/>
    <w:multiLevelType w:val="hybridMultilevel"/>
    <w:tmpl w:val="DDD0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E183B"/>
    <w:multiLevelType w:val="hybridMultilevel"/>
    <w:tmpl w:val="4A12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94F"/>
    <w:multiLevelType w:val="hybridMultilevel"/>
    <w:tmpl w:val="BAAA9352"/>
    <w:lvl w:ilvl="0" w:tplc="45C89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4147"/>
    <w:multiLevelType w:val="hybridMultilevel"/>
    <w:tmpl w:val="E054939C"/>
    <w:lvl w:ilvl="0" w:tplc="45C89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F9"/>
    <w:rsid w:val="000A5403"/>
    <w:rsid w:val="000C002D"/>
    <w:rsid w:val="000C5EF9"/>
    <w:rsid w:val="00117D7C"/>
    <w:rsid w:val="002058E8"/>
    <w:rsid w:val="003F091C"/>
    <w:rsid w:val="004E5E85"/>
    <w:rsid w:val="005059A1"/>
    <w:rsid w:val="007B6183"/>
    <w:rsid w:val="00826C18"/>
    <w:rsid w:val="00853D6A"/>
    <w:rsid w:val="008B2039"/>
    <w:rsid w:val="009B349A"/>
    <w:rsid w:val="00BE5232"/>
    <w:rsid w:val="00C32173"/>
    <w:rsid w:val="00CF17E2"/>
    <w:rsid w:val="00D225C1"/>
    <w:rsid w:val="00D81543"/>
    <w:rsid w:val="00E106A9"/>
    <w:rsid w:val="00EC2F45"/>
    <w:rsid w:val="00E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FA20"/>
  <w15:chartTrackingRefBased/>
  <w15:docId w15:val="{22A2C0B3-DB0E-44D3-B0B8-352ADB34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F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E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3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D6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3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D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960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Imam, Abbas</dc:creator>
  <cp:keywords/>
  <dc:description/>
  <cp:lastModifiedBy>Brown, Sandy</cp:lastModifiedBy>
  <cp:revision>6</cp:revision>
  <cp:lastPrinted>2020-02-24T19:48:00Z</cp:lastPrinted>
  <dcterms:created xsi:type="dcterms:W3CDTF">2022-11-11T15:41:00Z</dcterms:created>
  <dcterms:modified xsi:type="dcterms:W3CDTF">2022-11-11T15:43:00Z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00492ca1098aaed456566d7fae9d8a28390d9345f54b13170cc743275a4cf6be</vt:lpwstr>
  </property>
</Properties>
</file>