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9DB9D" w14:textId="77777777" w:rsidR="00AB6695" w:rsidRPr="0058307E" w:rsidRDefault="00C05CF1" w:rsidP="00F97067">
      <w:pPr>
        <w:spacing w:after="0" w:line="240" w:lineRule="auto"/>
        <w:rPr>
          <w:color w:val="404040" w:themeColor="text1" w:themeTint="BF"/>
          <w:sz w:val="20"/>
          <w:szCs w:val="20"/>
        </w:rPr>
      </w:pPr>
      <w:r>
        <w:rPr>
          <w:i/>
        </w:rPr>
        <w:br/>
      </w:r>
      <w:r w:rsidR="002A3E06" w:rsidRPr="0058307E">
        <w:rPr>
          <w:color w:val="404040" w:themeColor="text1" w:themeTint="BF"/>
          <w:sz w:val="20"/>
          <w:szCs w:val="20"/>
        </w:rPr>
        <w:t xml:space="preserve">Use this </w:t>
      </w:r>
      <w:r w:rsidRPr="0058307E">
        <w:rPr>
          <w:color w:val="404040" w:themeColor="text1" w:themeTint="BF"/>
          <w:sz w:val="20"/>
          <w:szCs w:val="20"/>
        </w:rPr>
        <w:t>document</w:t>
      </w:r>
      <w:r w:rsidRPr="0058307E">
        <w:rPr>
          <w:color w:val="A6A6A6" w:themeColor="background1" w:themeShade="A6"/>
          <w:sz w:val="20"/>
          <w:szCs w:val="20"/>
        </w:rPr>
        <w:t>*</w:t>
      </w:r>
      <w:r w:rsidR="002A3E06" w:rsidRPr="0058307E">
        <w:rPr>
          <w:color w:val="404040" w:themeColor="text1" w:themeTint="BF"/>
          <w:sz w:val="20"/>
          <w:szCs w:val="20"/>
        </w:rPr>
        <w:t xml:space="preserve"> to brainstorm </w:t>
      </w:r>
      <w:r w:rsidRPr="0058307E">
        <w:rPr>
          <w:color w:val="404040" w:themeColor="text1" w:themeTint="BF"/>
          <w:sz w:val="20"/>
          <w:szCs w:val="20"/>
        </w:rPr>
        <w:t>the organization of your course</w:t>
      </w:r>
      <w:r w:rsidR="002A3E06" w:rsidRPr="0058307E">
        <w:rPr>
          <w:color w:val="404040" w:themeColor="text1" w:themeTint="BF"/>
          <w:sz w:val="20"/>
          <w:szCs w:val="20"/>
        </w:rPr>
        <w:t>.</w:t>
      </w:r>
      <w:r w:rsidR="00F32F6C" w:rsidRPr="0058307E">
        <w:rPr>
          <w:color w:val="404040" w:themeColor="text1" w:themeTint="BF"/>
          <w:sz w:val="20"/>
          <w:szCs w:val="20"/>
        </w:rPr>
        <w:t xml:space="preserve"> Provide students </w:t>
      </w:r>
      <w:r w:rsidR="0032334F" w:rsidRPr="0058307E">
        <w:rPr>
          <w:color w:val="404040" w:themeColor="text1" w:themeTint="BF"/>
          <w:sz w:val="20"/>
          <w:szCs w:val="20"/>
        </w:rPr>
        <w:t xml:space="preserve">learning expectations, instructional objectives and </w:t>
      </w:r>
      <w:r w:rsidR="00F32F6C" w:rsidRPr="0058307E">
        <w:rPr>
          <w:color w:val="404040" w:themeColor="text1" w:themeTint="BF"/>
          <w:sz w:val="20"/>
          <w:szCs w:val="20"/>
        </w:rPr>
        <w:t xml:space="preserve">any other needed information to prepare them for </w:t>
      </w:r>
      <w:r w:rsidRPr="0058307E">
        <w:rPr>
          <w:color w:val="404040" w:themeColor="text1" w:themeTint="BF"/>
          <w:sz w:val="20"/>
          <w:szCs w:val="20"/>
        </w:rPr>
        <w:t>success in the course.</w:t>
      </w:r>
    </w:p>
    <w:tbl>
      <w:tblPr>
        <w:tblStyle w:val="TableGrid"/>
        <w:tblpPr w:leftFromText="180" w:rightFromText="180" w:vertAnchor="text" w:horzAnchor="page" w:tblpX="730" w:tblpY="90"/>
        <w:tblW w:w="147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  <w:tblDescription w:val="Table with header row and blank rows after that, to be used for planning the course organization."/>
      </w:tblPr>
      <w:tblGrid>
        <w:gridCol w:w="1890"/>
        <w:gridCol w:w="1935"/>
        <w:gridCol w:w="1935"/>
        <w:gridCol w:w="2835"/>
        <w:gridCol w:w="3031"/>
        <w:gridCol w:w="3150"/>
      </w:tblGrid>
      <w:tr w:rsidR="00D20355" w:rsidRPr="0058307E" w14:paraId="671BF5BC" w14:textId="77777777" w:rsidTr="00D20355">
        <w:trPr>
          <w:tblHeader/>
        </w:trPr>
        <w:tc>
          <w:tcPr>
            <w:tcW w:w="1890" w:type="dxa"/>
            <w:shd w:val="clear" w:color="auto" w:fill="595959" w:themeFill="text1" w:themeFillTint="A6"/>
            <w:vAlign w:val="center"/>
          </w:tcPr>
          <w:p w14:paraId="271E96CD" w14:textId="77777777" w:rsidR="00D20355" w:rsidRPr="0058307E" w:rsidRDefault="00D20355" w:rsidP="00D2035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Module</w:t>
            </w:r>
            <w:r w:rsidRPr="0058307E">
              <w:rPr>
                <w:b/>
                <w:color w:val="FFFFFF" w:themeColor="background1"/>
                <w:sz w:val="20"/>
                <w:szCs w:val="20"/>
              </w:rPr>
              <w:t>/Topic</w:t>
            </w:r>
          </w:p>
        </w:tc>
        <w:tc>
          <w:tcPr>
            <w:tcW w:w="1935" w:type="dxa"/>
            <w:shd w:val="clear" w:color="auto" w:fill="595959" w:themeFill="text1" w:themeFillTint="A6"/>
            <w:vAlign w:val="center"/>
          </w:tcPr>
          <w:p w14:paraId="5B8BFBC8" w14:textId="77777777" w:rsidR="00D20355" w:rsidRPr="0058307E" w:rsidRDefault="00D20355" w:rsidP="00D2035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Objectives</w:t>
            </w:r>
          </w:p>
        </w:tc>
        <w:tc>
          <w:tcPr>
            <w:tcW w:w="1935" w:type="dxa"/>
            <w:shd w:val="clear" w:color="auto" w:fill="595959" w:themeFill="text1" w:themeFillTint="A6"/>
            <w:vAlign w:val="center"/>
          </w:tcPr>
          <w:p w14:paraId="2447022C" w14:textId="77777777" w:rsidR="00D20355" w:rsidRPr="0058307E" w:rsidRDefault="00D20355" w:rsidP="00D2035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Module </w:t>
            </w:r>
            <w:r w:rsidRPr="0058307E">
              <w:rPr>
                <w:b/>
                <w:color w:val="FFFFFF" w:themeColor="background1"/>
                <w:sz w:val="20"/>
                <w:szCs w:val="20"/>
              </w:rPr>
              <w:t>Objective</w:t>
            </w: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595959" w:themeFill="text1" w:themeFillTint="A6"/>
            <w:vAlign w:val="center"/>
          </w:tcPr>
          <w:p w14:paraId="532B15A5" w14:textId="77777777" w:rsidR="00D20355" w:rsidRPr="0058307E" w:rsidRDefault="00D20355" w:rsidP="00D2035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307E">
              <w:rPr>
                <w:b/>
                <w:color w:val="FFFFFF" w:themeColor="background1"/>
                <w:sz w:val="20"/>
                <w:szCs w:val="20"/>
              </w:rPr>
              <w:t xml:space="preserve">Content - </w:t>
            </w:r>
            <w:r w:rsidRPr="0058307E">
              <w:rPr>
                <w:color w:val="FFFFFF" w:themeColor="background1"/>
                <w:sz w:val="20"/>
                <w:szCs w:val="20"/>
              </w:rPr>
              <w:t>Readings/Media/Resources</w:t>
            </w:r>
          </w:p>
        </w:tc>
        <w:tc>
          <w:tcPr>
            <w:tcW w:w="3031" w:type="dxa"/>
            <w:shd w:val="clear" w:color="auto" w:fill="595959" w:themeFill="text1" w:themeFillTint="A6"/>
            <w:vAlign w:val="center"/>
          </w:tcPr>
          <w:p w14:paraId="36EA359B" w14:textId="77777777" w:rsidR="00D20355" w:rsidRDefault="00D20355" w:rsidP="00D2035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307E">
              <w:rPr>
                <w:b/>
                <w:color w:val="FFFFFF" w:themeColor="background1"/>
                <w:sz w:val="20"/>
                <w:szCs w:val="20"/>
              </w:rPr>
              <w:t>Student Interaction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–</w:t>
            </w:r>
          </w:p>
          <w:p w14:paraId="52174CE8" w14:textId="7C4E3486" w:rsidR="00D20355" w:rsidRPr="007C6FCC" w:rsidRDefault="00D20355" w:rsidP="00D20355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7C6FCC">
              <w:rPr>
                <w:color w:val="FFFFFF" w:themeColor="background1"/>
                <w:sz w:val="20"/>
                <w:szCs w:val="20"/>
              </w:rPr>
              <w:t>w</w:t>
            </w:r>
            <w:r>
              <w:rPr>
                <w:color w:val="FFFFFF" w:themeColor="background1"/>
                <w:sz w:val="20"/>
                <w:szCs w:val="20"/>
              </w:rPr>
              <w:t>/</w:t>
            </w:r>
            <w:r w:rsidRPr="007C6FCC">
              <w:rPr>
                <w:color w:val="FFFFFF" w:themeColor="background1"/>
                <w:sz w:val="20"/>
                <w:szCs w:val="20"/>
              </w:rPr>
              <w:t>Content/Classmates/Instructor</w:t>
            </w:r>
          </w:p>
        </w:tc>
        <w:tc>
          <w:tcPr>
            <w:tcW w:w="3150" w:type="dxa"/>
            <w:shd w:val="clear" w:color="auto" w:fill="595959" w:themeFill="text1" w:themeFillTint="A6"/>
            <w:vAlign w:val="center"/>
          </w:tcPr>
          <w:p w14:paraId="62EE32B3" w14:textId="77777777" w:rsidR="00D20355" w:rsidRPr="0058307E" w:rsidRDefault="00D20355" w:rsidP="00D2035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307E">
              <w:rPr>
                <w:b/>
                <w:color w:val="FFFFFF" w:themeColor="background1"/>
                <w:sz w:val="20"/>
                <w:szCs w:val="20"/>
              </w:rPr>
              <w:t xml:space="preserve">Assessment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&amp; Feedback </w:t>
            </w:r>
            <w:r w:rsidRPr="0058307E">
              <w:rPr>
                <w:b/>
                <w:color w:val="FFFFFF" w:themeColor="background1"/>
                <w:sz w:val="20"/>
                <w:szCs w:val="20"/>
              </w:rPr>
              <w:t>Strategy</w:t>
            </w:r>
          </w:p>
        </w:tc>
      </w:tr>
      <w:tr w:rsidR="00D20355" w:rsidRPr="0058307E" w14:paraId="141122F2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36AF1F0A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5" w:type="dxa"/>
            <w:vAlign w:val="center"/>
          </w:tcPr>
          <w:p w14:paraId="77469221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960F179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71CA7F7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316495F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DAA38F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30C19BF0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E880AC0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20355" w:rsidRPr="0058307E" w14:paraId="4F815165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7076646B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8F75A28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44A589F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0336860F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5DC1AD10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1920D2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10CF93F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9C2C160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20355" w:rsidRPr="0058307E" w14:paraId="70338199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2F1C8182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3A12EB1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9892DA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6EA9CC37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030C44AF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B393DE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C3C5828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20EE351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20355" w:rsidRPr="0058307E" w14:paraId="1BA8E2C8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02FFCF5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AC2AACE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91F6507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14736CE7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B25859A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833AD0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A741D8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39E517B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20355" w:rsidRPr="0058307E" w14:paraId="557BDC0D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3910D950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66DB6EA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A0F1B94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0A1DE2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1CD51CE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C34288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7BDC291B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821D882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20355" w:rsidRPr="0058307E" w14:paraId="771F576B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0BB5BCF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61FD65A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E6F2D7D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30D261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2E038F08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992FDC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20355" w:rsidRPr="0058307E" w14:paraId="12EB199A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08699BAF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6864D22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949F2E8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F89B27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7064FE28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D77404F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20355" w:rsidRPr="0058307E" w14:paraId="6F1368E3" w14:textId="77777777" w:rsidTr="00D20355">
        <w:trPr>
          <w:trHeight w:val="806"/>
        </w:trPr>
        <w:tc>
          <w:tcPr>
            <w:tcW w:w="1890" w:type="dxa"/>
            <w:vAlign w:val="center"/>
          </w:tcPr>
          <w:p w14:paraId="6041E902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B94D72E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80FD74D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C38BC7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72D60CDC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8B83D46" w14:textId="77777777" w:rsidR="00D20355" w:rsidRPr="0058307E" w:rsidRDefault="00D20355" w:rsidP="00D20355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3FAF3ED" w14:textId="77777777" w:rsidR="00C415F2" w:rsidRPr="0058307E" w:rsidRDefault="00C415F2" w:rsidP="00F97067">
      <w:pPr>
        <w:spacing w:after="0" w:line="240" w:lineRule="auto"/>
        <w:rPr>
          <w:color w:val="404040" w:themeColor="text1" w:themeTint="BF"/>
        </w:rPr>
      </w:pPr>
    </w:p>
    <w:p w14:paraId="335BA41A" w14:textId="77777777" w:rsidR="002D1B39" w:rsidRPr="0058307E" w:rsidRDefault="002D1B39">
      <w:pPr>
        <w:rPr>
          <w:b/>
          <w:color w:val="404040" w:themeColor="text1" w:themeTint="BF"/>
          <w:sz w:val="20"/>
          <w:szCs w:val="20"/>
        </w:rPr>
      </w:pPr>
    </w:p>
    <w:p w14:paraId="5DB34E1D" w14:textId="77777777" w:rsidR="00C05CF1" w:rsidRPr="0058307E" w:rsidRDefault="00C05CF1">
      <w:pPr>
        <w:rPr>
          <w:i/>
          <w:color w:val="A6A6A6" w:themeColor="background1" w:themeShade="A6"/>
          <w:sz w:val="20"/>
          <w:szCs w:val="20"/>
        </w:rPr>
      </w:pPr>
      <w:r w:rsidRPr="0058307E">
        <w:rPr>
          <w:i/>
          <w:color w:val="A6A6A6" w:themeColor="background1" w:themeShade="A6"/>
          <w:sz w:val="20"/>
          <w:szCs w:val="20"/>
        </w:rPr>
        <w:t>*Continue to insert rows as needed.</w:t>
      </w:r>
    </w:p>
    <w:sectPr w:rsidR="00C05CF1" w:rsidRPr="0058307E" w:rsidSect="0058307E">
      <w:headerReference w:type="default" r:id="rId7"/>
      <w:footerReference w:type="even" r:id="rId8"/>
      <w:footerReference w:type="default" r:id="rId9"/>
      <w:pgSz w:w="15840" w:h="12240" w:orient="landscape"/>
      <w:pgMar w:top="1087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617C" w14:textId="77777777" w:rsidR="00D00245" w:rsidRDefault="00D00245" w:rsidP="00C9399C">
      <w:pPr>
        <w:spacing w:after="0" w:line="240" w:lineRule="auto"/>
      </w:pPr>
      <w:r>
        <w:separator/>
      </w:r>
    </w:p>
  </w:endnote>
  <w:endnote w:type="continuationSeparator" w:id="0">
    <w:p w14:paraId="628EA32D" w14:textId="77777777" w:rsidR="00D00245" w:rsidRDefault="00D00245" w:rsidP="00C9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9C01" w14:textId="77777777" w:rsidR="0058307E" w:rsidRDefault="0058307E" w:rsidP="002A4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89DE4" w14:textId="77777777" w:rsidR="0058307E" w:rsidRDefault="0058307E" w:rsidP="00AB66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2496" w14:textId="77777777" w:rsidR="0058307E" w:rsidRDefault="0058307E" w:rsidP="002A4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2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4D61E4" w14:textId="77777777" w:rsidR="0058307E" w:rsidRDefault="0058307E" w:rsidP="00AB66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8A745" w14:textId="77777777" w:rsidR="00D00245" w:rsidRDefault="00D00245" w:rsidP="00C9399C">
      <w:pPr>
        <w:spacing w:after="0" w:line="240" w:lineRule="auto"/>
      </w:pPr>
      <w:r>
        <w:separator/>
      </w:r>
    </w:p>
  </w:footnote>
  <w:footnote w:type="continuationSeparator" w:id="0">
    <w:p w14:paraId="056C3BE7" w14:textId="77777777" w:rsidR="00D00245" w:rsidRDefault="00D00245" w:rsidP="00C9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BD09" w14:textId="19FD8087" w:rsidR="0058307E" w:rsidRPr="0058307E" w:rsidRDefault="007C6FCC" w:rsidP="00BE0C0E">
    <w:pPr>
      <w:pBdr>
        <w:bottom w:val="single" w:sz="4" w:space="1" w:color="auto"/>
      </w:pBdr>
      <w:tabs>
        <w:tab w:val="center" w:pos="6480"/>
        <w:tab w:val="right" w:pos="12960"/>
      </w:tabs>
      <w:spacing w:after="120" w:line="240" w:lineRule="auto"/>
      <w:rPr>
        <w:color w:val="404040" w:themeColor="text1" w:themeTint="BF"/>
      </w:rPr>
    </w:pPr>
    <w:r>
      <w:rPr>
        <w:color w:val="404040" w:themeColor="text1" w:themeTint="BF"/>
      </w:rPr>
      <w:t>Vol State Distributed Education</w:t>
    </w:r>
    <w:r w:rsidR="0058307E" w:rsidRPr="0058307E">
      <w:rPr>
        <w:color w:val="404040" w:themeColor="text1" w:themeTint="BF"/>
      </w:rPr>
      <w:tab/>
    </w:r>
    <w:r w:rsidR="0058307E" w:rsidRPr="0058307E">
      <w:rPr>
        <w:b/>
        <w:color w:val="404040" w:themeColor="text1" w:themeTint="BF"/>
      </w:rPr>
      <w:t>Course Planning Worksheet</w:t>
    </w:r>
    <w:r w:rsidR="0058307E" w:rsidRPr="0058307E">
      <w:rPr>
        <w:color w:val="404040" w:themeColor="text1" w:themeTint="BF"/>
      </w:rPr>
      <w:tab/>
    </w:r>
    <w:r>
      <w:rPr>
        <w:color w:val="404040" w:themeColor="text1" w:themeTint="BF"/>
      </w:rPr>
      <w:t>volstate.edu/distance/faculty-resources</w:t>
    </w:r>
    <w:r w:rsidR="0058307E" w:rsidRPr="0058307E">
      <w:rPr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AEA"/>
    <w:multiLevelType w:val="hybridMultilevel"/>
    <w:tmpl w:val="9C82B4D8"/>
    <w:lvl w:ilvl="0" w:tplc="F4367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02918"/>
    <w:multiLevelType w:val="hybridMultilevel"/>
    <w:tmpl w:val="D31A4062"/>
    <w:lvl w:ilvl="0" w:tplc="4CF85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40FB"/>
    <w:multiLevelType w:val="hybridMultilevel"/>
    <w:tmpl w:val="1BEEE27C"/>
    <w:lvl w:ilvl="0" w:tplc="4CF85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4225B"/>
    <w:multiLevelType w:val="hybridMultilevel"/>
    <w:tmpl w:val="6750C5A2"/>
    <w:lvl w:ilvl="0" w:tplc="4CF85A2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8F488A"/>
    <w:multiLevelType w:val="hybridMultilevel"/>
    <w:tmpl w:val="46B4BCCC"/>
    <w:lvl w:ilvl="0" w:tplc="4CF85A2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78"/>
    <w:rsid w:val="00040D11"/>
    <w:rsid w:val="0006009C"/>
    <w:rsid w:val="0014228D"/>
    <w:rsid w:val="0015159D"/>
    <w:rsid w:val="001B5AAA"/>
    <w:rsid w:val="00222730"/>
    <w:rsid w:val="0027400E"/>
    <w:rsid w:val="00281805"/>
    <w:rsid w:val="002A3E06"/>
    <w:rsid w:val="002A4B8E"/>
    <w:rsid w:val="002C0EC3"/>
    <w:rsid w:val="002D1B39"/>
    <w:rsid w:val="00323074"/>
    <w:rsid w:val="0032334F"/>
    <w:rsid w:val="00387B8C"/>
    <w:rsid w:val="00393EB5"/>
    <w:rsid w:val="003B7DCF"/>
    <w:rsid w:val="003E0368"/>
    <w:rsid w:val="004F42CC"/>
    <w:rsid w:val="00515794"/>
    <w:rsid w:val="0053474A"/>
    <w:rsid w:val="005736B6"/>
    <w:rsid w:val="0058307E"/>
    <w:rsid w:val="005E688E"/>
    <w:rsid w:val="0061529E"/>
    <w:rsid w:val="00621354"/>
    <w:rsid w:val="006740B1"/>
    <w:rsid w:val="006E7FD2"/>
    <w:rsid w:val="00736769"/>
    <w:rsid w:val="00736F29"/>
    <w:rsid w:val="00791555"/>
    <w:rsid w:val="007C42F1"/>
    <w:rsid w:val="007C6FCC"/>
    <w:rsid w:val="007D4131"/>
    <w:rsid w:val="00803289"/>
    <w:rsid w:val="008440EB"/>
    <w:rsid w:val="00894CC8"/>
    <w:rsid w:val="008953D6"/>
    <w:rsid w:val="008E44B9"/>
    <w:rsid w:val="00914D8A"/>
    <w:rsid w:val="00945764"/>
    <w:rsid w:val="009C6D41"/>
    <w:rsid w:val="00A11778"/>
    <w:rsid w:val="00AB6695"/>
    <w:rsid w:val="00AD6453"/>
    <w:rsid w:val="00BB0F9F"/>
    <w:rsid w:val="00BE0C0E"/>
    <w:rsid w:val="00BE4CD1"/>
    <w:rsid w:val="00C05CF1"/>
    <w:rsid w:val="00C415F2"/>
    <w:rsid w:val="00C65BD9"/>
    <w:rsid w:val="00C9399C"/>
    <w:rsid w:val="00CB3C7C"/>
    <w:rsid w:val="00D00245"/>
    <w:rsid w:val="00D20355"/>
    <w:rsid w:val="00D46D60"/>
    <w:rsid w:val="00D65DA0"/>
    <w:rsid w:val="00DA6996"/>
    <w:rsid w:val="00DC0104"/>
    <w:rsid w:val="00E054BD"/>
    <w:rsid w:val="00E42335"/>
    <w:rsid w:val="00EA02E2"/>
    <w:rsid w:val="00F15289"/>
    <w:rsid w:val="00F2745F"/>
    <w:rsid w:val="00F32F6C"/>
    <w:rsid w:val="00F97067"/>
    <w:rsid w:val="00FA4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B3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17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4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40B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674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40B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rsid w:val="00736F2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AB6695"/>
  </w:style>
  <w:style w:type="character" w:styleId="FollowedHyperlink">
    <w:name w:val="FollowedHyperlink"/>
    <w:basedOn w:val="DefaultParagraphFont"/>
    <w:rsid w:val="008440E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7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583C26DEFF347BD90CAC59CAC45DF" ma:contentTypeVersion="4" ma:contentTypeDescription="Create a new document." ma:contentTypeScope="" ma:versionID="b9bd71fe523b51dd54771b6d4c771a9f">
  <xsd:schema xmlns:xsd="http://www.w3.org/2001/XMLSchema" xmlns:xs="http://www.w3.org/2001/XMLSchema" xmlns:p="http://schemas.microsoft.com/office/2006/metadata/properties" xmlns:ns2="c0b16e35-5538-4ca7-8522-b717e1e0cd9d" targetNamespace="http://schemas.microsoft.com/office/2006/metadata/properties" ma:root="true" ma:fieldsID="809a027a2537a94b36af913bc56e9aa5" ns2:_="">
    <xsd:import namespace="c0b16e35-5538-4ca7-8522-b717e1e0c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16e35-5538-4ca7-8522-b717e1e0cd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FBA3A-CA4B-4335-A0AF-60A1A5672FDC}"/>
</file>

<file path=customXml/itemProps2.xml><?xml version="1.0" encoding="utf-8"?>
<ds:datastoreItem xmlns:ds="http://schemas.openxmlformats.org/officeDocument/2006/customXml" ds:itemID="{78D62279-EA75-4A09-8D98-113DF0FDC6C4}"/>
</file>

<file path=customXml/itemProps3.xml><?xml version="1.0" encoding="utf-8"?>
<ds:datastoreItem xmlns:ds="http://schemas.openxmlformats.org/officeDocument/2006/customXml" ds:itemID="{630F43BF-4D23-4486-9B4F-4EF4E2C71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Gikas</dc:creator>
  <cp:keywords/>
  <cp:lastModifiedBy>Gregory, Rhonda</cp:lastModifiedBy>
  <cp:revision>3</cp:revision>
  <cp:lastPrinted>2014-08-28T14:01:00Z</cp:lastPrinted>
  <dcterms:created xsi:type="dcterms:W3CDTF">2016-01-30T01:52:00Z</dcterms:created>
  <dcterms:modified xsi:type="dcterms:W3CDTF">2016-12-21T15:56:00Z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0x01010042D583C26DEFF347BD90CAC59CAC45DF</vt:lpwstr>
  </property>
</Properties>
</file>