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B0" w:rsidRPr="00107DA5" w:rsidRDefault="00BA42B0" w:rsidP="00BA42B0">
      <w:pPr>
        <w:rPr>
          <w:sz w:val="23"/>
        </w:rPr>
      </w:pPr>
      <w:bookmarkStart w:id="0" w:name="_GoBack"/>
      <w:bookmarkEnd w:id="0"/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rPr>
          <w:sz w:val="23"/>
        </w:rPr>
      </w:pPr>
    </w:p>
    <w:sdt>
      <w:sdtPr>
        <w:rPr>
          <w:sz w:val="22"/>
        </w:rPr>
        <w:alias w:val="Date"/>
        <w:tag w:val="Date"/>
        <w:id w:val="896240880"/>
        <w:placeholder>
          <w:docPart w:val="80203EEE55D34EBF8D184BE7726381A6"/>
        </w:placeholder>
        <w:showingPlcHdr/>
        <w15:color w:val="FF0000"/>
        <w:text/>
      </w:sdtPr>
      <w:sdtEndPr/>
      <w:sdtContent>
        <w:p w:rsidR="00BA42B0" w:rsidRPr="00107DA5" w:rsidRDefault="00BA42B0" w:rsidP="00BA42B0">
          <w:pPr>
            <w:tabs>
              <w:tab w:val="center" w:pos="4680"/>
            </w:tabs>
            <w:jc w:val="center"/>
            <w:rPr>
              <w:sz w:val="22"/>
            </w:rPr>
          </w:pPr>
          <w:r w:rsidRPr="00C547BD">
            <w:rPr>
              <w:rStyle w:val="PlaceholderText"/>
            </w:rPr>
            <w:t>Click or tap here to enter text.</w:t>
          </w:r>
        </w:p>
      </w:sdtContent>
    </w:sdt>
    <w:p w:rsidR="00BA42B0" w:rsidRPr="00107DA5" w:rsidRDefault="00BA42B0" w:rsidP="00BA42B0">
      <w:pPr>
        <w:rPr>
          <w:sz w:val="23"/>
        </w:rPr>
      </w:pPr>
    </w:p>
    <w:sdt>
      <w:sdtPr>
        <w:rPr>
          <w:rFonts w:ascii="Times New Roman" w:hAnsi="Times New Roman"/>
          <w:sz w:val="23"/>
          <w:szCs w:val="23"/>
        </w:rPr>
        <w:alias w:val="State Agency"/>
        <w:tag w:val="State Agency"/>
        <w:id w:val="145634672"/>
        <w:placeholder>
          <w:docPart w:val="9D390D2F87CF4159BE3EF559FD347B0A"/>
        </w:placeholder>
        <w:showingPlcHdr/>
        <w15:color w:val="FF0000"/>
        <w:text w:multiLine="1"/>
      </w:sdtPr>
      <w:sdtEndPr/>
      <w:sdtContent>
        <w:p w:rsidR="00BA42B0" w:rsidRDefault="00BA42B0" w:rsidP="00BA42B0">
          <w:pPr>
            <w:pStyle w:val="PlainText"/>
            <w:rPr>
              <w:rFonts w:ascii="Times New Roman" w:hAnsi="Times New Roman"/>
              <w:sz w:val="23"/>
              <w:szCs w:val="23"/>
            </w:rPr>
          </w:pPr>
          <w:r w:rsidRPr="00C547BD">
            <w:rPr>
              <w:rStyle w:val="PlaceholderText"/>
            </w:rPr>
            <w:t>Click or tap here to enter text.</w:t>
          </w:r>
        </w:p>
      </w:sdtContent>
    </w:sdt>
    <w:p w:rsidR="00BA42B0" w:rsidRDefault="00BA42B0" w:rsidP="00BA42B0">
      <w:pPr>
        <w:pStyle w:val="PlainText"/>
        <w:rPr>
          <w:rFonts w:ascii="Times New Roman" w:hAnsi="Times New Roman"/>
          <w:sz w:val="23"/>
          <w:szCs w:val="23"/>
        </w:rPr>
      </w:pPr>
      <w:r w:rsidRPr="00107DA5">
        <w:rPr>
          <w:rFonts w:ascii="Times New Roman" w:hAnsi="Times New Roman"/>
          <w:sz w:val="23"/>
          <w:szCs w:val="23"/>
        </w:rPr>
        <w:t xml:space="preserve">Attention </w:t>
      </w:r>
      <w:sdt>
        <w:sdtPr>
          <w:rPr>
            <w:rFonts w:ascii="Times New Roman" w:hAnsi="Times New Roman"/>
            <w:sz w:val="23"/>
            <w:szCs w:val="23"/>
          </w:rPr>
          <w:alias w:val="Name or Department"/>
          <w:tag w:val="Name or Department"/>
          <w:id w:val="1645772082"/>
          <w:placeholder>
            <w:docPart w:val="20BDF474384A49A0A06AF9AEE7C62AEE"/>
          </w:placeholder>
          <w:showingPlcHdr/>
          <w15:color w:val="FF0000"/>
          <w:text w:multiLine="1"/>
        </w:sdtPr>
        <w:sdtEndPr/>
        <w:sdtContent>
          <w:r w:rsidRPr="00C547BD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Times New Roman" w:hAnsi="Times New Roman"/>
          <w:sz w:val="23"/>
          <w:szCs w:val="23"/>
        </w:rPr>
        <w:alias w:val="Address "/>
        <w:tag w:val="Address"/>
        <w:id w:val="1371424074"/>
        <w:placeholder>
          <w:docPart w:val="9D390D2F87CF4159BE3EF559FD347B0A"/>
        </w:placeholder>
        <w:showingPlcHdr/>
        <w15:color w:val="FF0000"/>
        <w:text w:multiLine="1"/>
      </w:sdtPr>
      <w:sdtEndPr/>
      <w:sdtContent>
        <w:p w:rsidR="00BA42B0" w:rsidRPr="00107DA5" w:rsidRDefault="00BA42B0" w:rsidP="00BA42B0">
          <w:pPr>
            <w:pStyle w:val="PlainText"/>
            <w:rPr>
              <w:rFonts w:ascii="Times New Roman" w:hAnsi="Times New Roman"/>
              <w:sz w:val="23"/>
              <w:szCs w:val="23"/>
            </w:rPr>
          </w:pPr>
          <w:r w:rsidRPr="00C547BD">
            <w:rPr>
              <w:rStyle w:val="PlaceholderText"/>
            </w:rPr>
            <w:t>Click or tap here to enter text.</w:t>
          </w:r>
        </w:p>
      </w:sdtContent>
    </w:sdt>
    <w:p w:rsidR="00BA42B0" w:rsidRPr="00107DA5" w:rsidRDefault="001A5BA1" w:rsidP="00BA42B0">
      <w:pPr>
        <w:rPr>
          <w:sz w:val="23"/>
        </w:rPr>
      </w:pPr>
      <w:sdt>
        <w:sdtPr>
          <w:rPr>
            <w:sz w:val="23"/>
          </w:rPr>
          <w:alias w:val="City, State Zip"/>
          <w:tag w:val="City, State Zip"/>
          <w:id w:val="1964614191"/>
          <w:placeholder>
            <w:docPart w:val="9D390D2F87CF4159BE3EF559FD347B0A"/>
          </w:placeholder>
          <w:showingPlcHdr/>
          <w15:color w:val="FF0000"/>
          <w:text/>
        </w:sdtPr>
        <w:sdtEndPr/>
        <w:sdtContent>
          <w:r w:rsidR="00BA42B0" w:rsidRPr="00C547B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A42B0" w:rsidRPr="00107DA5">
        <w:rPr>
          <w:sz w:val="23"/>
        </w:rPr>
        <w:t xml:space="preserve"> </w:t>
      </w:r>
    </w:p>
    <w:p w:rsidR="00BA42B0" w:rsidRPr="00107DA5" w:rsidRDefault="00BA42B0" w:rsidP="00BA42B0">
      <w:pPr>
        <w:rPr>
          <w:sz w:val="23"/>
        </w:rPr>
      </w:pPr>
      <w:r w:rsidRPr="00107DA5">
        <w:rPr>
          <w:sz w:val="23"/>
        </w:rPr>
        <w:t xml:space="preserve"> </w:t>
      </w:r>
    </w:p>
    <w:p w:rsidR="00BA42B0" w:rsidRPr="00107DA5" w:rsidRDefault="00BA42B0" w:rsidP="00BA42B0">
      <w:pPr>
        <w:rPr>
          <w:sz w:val="23"/>
        </w:rPr>
      </w:pPr>
      <w:r w:rsidRPr="00107DA5">
        <w:rPr>
          <w:sz w:val="23"/>
        </w:rPr>
        <w:t xml:space="preserve">Dear: </w:t>
      </w:r>
      <w:sdt>
        <w:sdtPr>
          <w:rPr>
            <w:sz w:val="23"/>
          </w:rPr>
          <w:alias w:val="Name"/>
          <w:tag w:val="Name"/>
          <w:id w:val="837348021"/>
          <w:placeholder>
            <w:docPart w:val="8C41CC364C88494F9CB38AFAD031BA8E"/>
          </w:placeholder>
          <w:showingPlcHdr/>
          <w15:color w:val="FF0000"/>
          <w:text/>
        </w:sdtPr>
        <w:sdtEndPr/>
        <w:sdtContent>
          <w:r w:rsidRPr="00C547B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BA42B0" w:rsidRPr="00107DA5" w:rsidRDefault="00BA42B0" w:rsidP="00BA42B0">
      <w:pPr>
        <w:rPr>
          <w:sz w:val="23"/>
        </w:rPr>
      </w:pPr>
    </w:p>
    <w:p w:rsidR="00BA42B0" w:rsidRPr="00107DA5" w:rsidRDefault="00BA42B0" w:rsidP="00BA42B0">
      <w:pPr>
        <w:jc w:val="both"/>
        <w:rPr>
          <w:sz w:val="23"/>
        </w:rPr>
      </w:pPr>
      <w:r w:rsidRPr="00107DA5">
        <w:rPr>
          <w:sz w:val="23"/>
        </w:rPr>
        <w:t xml:space="preserve">This letter is to inform you that </w:t>
      </w:r>
      <w:sdt>
        <w:sdtPr>
          <w:rPr>
            <w:sz w:val="23"/>
          </w:rPr>
          <w:alias w:val="Individual Name"/>
          <w:tag w:val="Individual Name"/>
          <w:id w:val="23983696"/>
          <w:placeholder>
            <w:docPart w:val="4545EAC6826F4E3F9701D2AE269E4232"/>
          </w:placeholder>
          <w:showingPlcHdr/>
          <w:text/>
        </w:sdtPr>
        <w:sdtEndPr/>
        <w:sdtContent>
          <w:r w:rsidRPr="00C547B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107DA5">
        <w:rPr>
          <w:sz w:val="23"/>
        </w:rPr>
        <w:t xml:space="preserve"> has successfully fulfilled their obligations as </w:t>
      </w:r>
      <w:sdt>
        <w:sdtPr>
          <w:rPr>
            <w:sz w:val="23"/>
          </w:rPr>
          <w:alias w:val="Job or Task"/>
          <w:tag w:val="Job or Task"/>
          <w:id w:val="-1002276442"/>
          <w:placeholder>
            <w:docPart w:val="E33BE9A75B344024BBA8440346BFB795"/>
          </w:placeholder>
          <w:showingPlcHdr/>
          <w15:color w:val="FF0000"/>
          <w:text/>
        </w:sdtPr>
        <w:sdtEndPr/>
        <w:sdtContent>
          <w:r w:rsidRPr="00C547B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z w:val="23"/>
        </w:rPr>
        <w:t xml:space="preserve">  </w:t>
      </w:r>
      <w:sdt>
        <w:sdtPr>
          <w:rPr>
            <w:sz w:val="23"/>
          </w:rPr>
          <w:alias w:val="When Job Was Performed"/>
          <w:tag w:val="When Job Was Performed"/>
          <w:id w:val="-81074114"/>
          <w:placeholder>
            <w:docPart w:val="80203EEE55D34EBF8D184BE7726381A6"/>
          </w:placeholder>
          <w:showingPlcHdr/>
          <w15:color w:val="FF0000"/>
          <w:text/>
        </w:sdtPr>
        <w:sdtEndPr/>
        <w:sdtContent>
          <w:r w:rsidRPr="00C547BD">
            <w:rPr>
              <w:rStyle w:val="PlaceholderText"/>
            </w:rPr>
            <w:t>Click or tap here to enter text.</w:t>
          </w:r>
        </w:sdtContent>
      </w:sdt>
      <w:r w:rsidRPr="00107DA5">
        <w:rPr>
          <w:sz w:val="23"/>
        </w:rPr>
        <w:t>, at Vo</w:t>
      </w:r>
      <w:r>
        <w:rPr>
          <w:sz w:val="23"/>
        </w:rPr>
        <w:t>lunteer State Community College</w:t>
      </w:r>
      <w:r w:rsidRPr="00107DA5">
        <w:rPr>
          <w:sz w:val="23"/>
        </w:rPr>
        <w:t>.</w:t>
      </w:r>
    </w:p>
    <w:p w:rsidR="00BA42B0" w:rsidRPr="00107DA5" w:rsidRDefault="00BA42B0" w:rsidP="00BA42B0">
      <w:pPr>
        <w:jc w:val="both"/>
        <w:rPr>
          <w:sz w:val="23"/>
        </w:rPr>
      </w:pPr>
    </w:p>
    <w:p w:rsidR="00BA42B0" w:rsidRDefault="00BA42B0" w:rsidP="00BA42B0">
      <w:pPr>
        <w:jc w:val="both"/>
        <w:rPr>
          <w:sz w:val="23"/>
        </w:rPr>
      </w:pPr>
      <w:r w:rsidRPr="00107DA5">
        <w:rPr>
          <w:sz w:val="23"/>
        </w:rPr>
        <w:t>Please expedite an invoice so th</w:t>
      </w:r>
      <w:r>
        <w:rPr>
          <w:sz w:val="23"/>
        </w:rPr>
        <w:t>at payment can be processed to:</w:t>
      </w:r>
    </w:p>
    <w:p w:rsidR="00BA42B0" w:rsidRDefault="00BA42B0" w:rsidP="00BA42B0">
      <w:pPr>
        <w:jc w:val="both"/>
        <w:rPr>
          <w:sz w:val="23"/>
        </w:rPr>
      </w:pPr>
    </w:p>
    <w:p w:rsidR="00BA42B0" w:rsidRPr="00107DA5" w:rsidRDefault="00BA42B0" w:rsidP="00BA42B0">
      <w:pPr>
        <w:jc w:val="center"/>
        <w:rPr>
          <w:sz w:val="23"/>
        </w:rPr>
      </w:pPr>
      <w:r w:rsidRPr="00107DA5">
        <w:rPr>
          <w:sz w:val="23"/>
        </w:rPr>
        <w:t>Purchasing &amp; Contracts Office</w:t>
      </w:r>
    </w:p>
    <w:p w:rsidR="00BA42B0" w:rsidRPr="00107DA5" w:rsidRDefault="00BA42B0" w:rsidP="00BA42B0">
      <w:pPr>
        <w:jc w:val="center"/>
        <w:rPr>
          <w:sz w:val="23"/>
        </w:rPr>
      </w:pPr>
      <w:r w:rsidRPr="00107DA5">
        <w:rPr>
          <w:sz w:val="23"/>
        </w:rPr>
        <w:t>Volunteer State Community College</w:t>
      </w:r>
    </w:p>
    <w:p w:rsidR="00BA42B0" w:rsidRPr="00107DA5" w:rsidRDefault="00BA42B0" w:rsidP="00BA42B0">
      <w:pPr>
        <w:jc w:val="center"/>
        <w:rPr>
          <w:sz w:val="23"/>
        </w:rPr>
      </w:pPr>
      <w:r w:rsidRPr="00107DA5">
        <w:rPr>
          <w:sz w:val="23"/>
        </w:rPr>
        <w:t>1480 Nashville Pike</w:t>
      </w:r>
    </w:p>
    <w:p w:rsidR="00BA42B0" w:rsidRPr="00107DA5" w:rsidRDefault="00BA42B0" w:rsidP="00BA42B0">
      <w:pPr>
        <w:jc w:val="center"/>
        <w:rPr>
          <w:sz w:val="23"/>
        </w:rPr>
      </w:pPr>
      <w:r w:rsidRPr="00107DA5">
        <w:rPr>
          <w:sz w:val="23"/>
        </w:rPr>
        <w:t>Gallatin, TN 37066</w:t>
      </w:r>
    </w:p>
    <w:p w:rsidR="00BA42B0" w:rsidRPr="00107DA5" w:rsidRDefault="00BA42B0" w:rsidP="00BA42B0">
      <w:pPr>
        <w:jc w:val="both"/>
        <w:rPr>
          <w:sz w:val="23"/>
        </w:rPr>
      </w:pPr>
    </w:p>
    <w:p w:rsidR="00BA42B0" w:rsidRPr="00107DA5" w:rsidRDefault="00BA42B0" w:rsidP="00BA42B0">
      <w:pPr>
        <w:jc w:val="both"/>
        <w:rPr>
          <w:sz w:val="23"/>
        </w:rPr>
      </w:pPr>
    </w:p>
    <w:p w:rsidR="00BA42B0" w:rsidRPr="00107DA5" w:rsidRDefault="00BA42B0" w:rsidP="00BA42B0">
      <w:pPr>
        <w:jc w:val="both"/>
        <w:rPr>
          <w:sz w:val="23"/>
        </w:rPr>
      </w:pPr>
      <w:r w:rsidRPr="00107DA5">
        <w:rPr>
          <w:sz w:val="23"/>
        </w:rPr>
        <w:t>Thank you for your attention to this matter.</w:t>
      </w:r>
    </w:p>
    <w:p w:rsidR="00BA42B0" w:rsidRPr="00107DA5" w:rsidRDefault="00BA42B0" w:rsidP="00BA42B0">
      <w:pPr>
        <w:rPr>
          <w:sz w:val="23"/>
        </w:rPr>
      </w:pPr>
    </w:p>
    <w:sdt>
      <w:sdtPr>
        <w:rPr>
          <w:sz w:val="23"/>
        </w:rPr>
        <w:alias w:val="Name &amp; Title"/>
        <w:tag w:val="Name &amp; Title"/>
        <w:id w:val="-1745476944"/>
        <w:placeholder>
          <w:docPart w:val="ED18EB860E0E43CC9C3FA22EE2F9ED3C"/>
        </w:placeholder>
        <w:showingPlcHdr/>
        <w15:color w:val="FF0000"/>
        <w:text w:multiLine="1"/>
      </w:sdtPr>
      <w:sdtEndPr/>
      <w:sdtContent>
        <w:p w:rsidR="00BA42B0" w:rsidRPr="00107DA5" w:rsidRDefault="00BA42B0" w:rsidP="00BA42B0">
          <w:pPr>
            <w:rPr>
              <w:sz w:val="23"/>
            </w:rPr>
          </w:pPr>
          <w:r w:rsidRPr="00C547B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dt>
      <w:sdtPr>
        <w:rPr>
          <w:sz w:val="23"/>
        </w:rPr>
        <w:alias w:val="Department or Division"/>
        <w:tag w:val="Department or Division"/>
        <w:id w:val="327870691"/>
        <w:placeholder>
          <w:docPart w:val="ED18EB860E0E43CC9C3FA22EE2F9ED3C"/>
        </w:placeholder>
        <w:showingPlcHdr/>
        <w15:color w:val="FF0000"/>
        <w:text w:multiLine="1"/>
      </w:sdtPr>
      <w:sdtEndPr/>
      <w:sdtContent>
        <w:p w:rsidR="00BA42B0" w:rsidRPr="00107DA5" w:rsidRDefault="00BA42B0" w:rsidP="00BA42B0">
          <w:pPr>
            <w:rPr>
              <w:sz w:val="23"/>
            </w:rPr>
          </w:pPr>
          <w:r w:rsidRPr="00C547B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BA42B0" w:rsidRPr="00107DA5" w:rsidRDefault="00BA42B0" w:rsidP="00BA42B0">
      <w:pPr>
        <w:rPr>
          <w:sz w:val="23"/>
        </w:rPr>
      </w:pPr>
    </w:p>
    <w:sdt>
      <w:sdtPr>
        <w:rPr>
          <w:sz w:val="23"/>
        </w:rPr>
        <w:alias w:val="Initials/Initials"/>
        <w:tag w:val="Initials/Initials"/>
        <w:id w:val="-1109427431"/>
        <w:placeholder>
          <w:docPart w:val="ED18EB860E0E43CC9C3FA22EE2F9ED3C"/>
        </w:placeholder>
        <w:showingPlcHdr/>
        <w15:color w:val="FF0000"/>
        <w:text/>
      </w:sdtPr>
      <w:sdtEndPr/>
      <w:sdtContent>
        <w:p w:rsidR="00BA42B0" w:rsidRPr="00107DA5" w:rsidRDefault="00BA42B0" w:rsidP="00BA42B0">
          <w:pPr>
            <w:rPr>
              <w:sz w:val="23"/>
            </w:rPr>
          </w:pPr>
          <w:r w:rsidRPr="00C547B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D8717A" w:rsidRDefault="00D8717A"/>
    <w:sectPr w:rsidR="00D8717A" w:rsidSect="001A5BA1">
      <w:pgSz w:w="12240" w:h="15840"/>
      <w:pgMar w:top="1440" w:right="1440" w:bottom="1440" w:left="3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B0"/>
    <w:rsid w:val="001A5BA1"/>
    <w:rsid w:val="00BA42B0"/>
    <w:rsid w:val="00D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39F7E-1D9F-4AA7-AC2C-F454B888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42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42B0"/>
    <w:rPr>
      <w:rFonts w:ascii="Calibri" w:eastAsia="Calibri" w:hAnsi="Calibri" w:cs="Times New Roman"/>
      <w:szCs w:val="21"/>
    </w:rPr>
  </w:style>
  <w:style w:type="character" w:styleId="PlaceholderText">
    <w:name w:val="Placeholder Text"/>
    <w:basedOn w:val="DefaultParagraphFont"/>
    <w:uiPriority w:val="99"/>
    <w:semiHidden/>
    <w:rsid w:val="00BA4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03EEE55D34EBF8D184BE77263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D1E4-EB63-4142-A87B-C7880542FA63}"/>
      </w:docPartPr>
      <w:docPartBody>
        <w:p w:rsidR="00747DB8" w:rsidRDefault="00DC23DD" w:rsidP="00DC23DD">
          <w:pPr>
            <w:pStyle w:val="80203EEE55D34EBF8D184BE7726381A6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90D2F87CF4159BE3EF559FD34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50E3-9D6A-4C56-B897-D10ADA3BD9DF}"/>
      </w:docPartPr>
      <w:docPartBody>
        <w:p w:rsidR="00747DB8" w:rsidRDefault="00DC23DD" w:rsidP="00DC23DD">
          <w:pPr>
            <w:pStyle w:val="9D390D2F87CF4159BE3EF559FD347B0A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DF474384A49A0A06AF9AEE7C6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F491-161F-452C-8E7F-5EC7604F9ED9}"/>
      </w:docPartPr>
      <w:docPartBody>
        <w:p w:rsidR="00747DB8" w:rsidRDefault="00DC23DD" w:rsidP="00DC23DD">
          <w:pPr>
            <w:pStyle w:val="20BDF474384A49A0A06AF9AEE7C62AEE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1CC364C88494F9CB38AFAD031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37BA-244A-4C8B-B40D-9225DA2537A3}"/>
      </w:docPartPr>
      <w:docPartBody>
        <w:p w:rsidR="00747DB8" w:rsidRDefault="00DC23DD" w:rsidP="00DC23DD">
          <w:pPr>
            <w:pStyle w:val="8C41CC364C88494F9CB38AFAD031BA8E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5EAC6826F4E3F9701D2AE269E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8638-6A7C-4970-8588-C13F46D29C37}"/>
      </w:docPartPr>
      <w:docPartBody>
        <w:p w:rsidR="00747DB8" w:rsidRDefault="00DC23DD" w:rsidP="00DC23DD">
          <w:pPr>
            <w:pStyle w:val="4545EAC6826F4E3F9701D2AE269E4232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BE9A75B344024BBA8440346BF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502B-88B0-4FDD-B41D-4EC9C37B1123}"/>
      </w:docPartPr>
      <w:docPartBody>
        <w:p w:rsidR="00747DB8" w:rsidRDefault="00DC23DD" w:rsidP="00DC23DD">
          <w:pPr>
            <w:pStyle w:val="E33BE9A75B344024BBA8440346BFB795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8EB860E0E43CC9C3FA22EE2F9E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401C-1890-4885-8DDC-EF9D28EF4D4A}"/>
      </w:docPartPr>
      <w:docPartBody>
        <w:p w:rsidR="00747DB8" w:rsidRDefault="00DC23DD" w:rsidP="00DC23DD">
          <w:pPr>
            <w:pStyle w:val="ED18EB860E0E43CC9C3FA22EE2F9ED3C"/>
          </w:pPr>
          <w:r w:rsidRPr="00C547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DD"/>
    <w:rsid w:val="00581D43"/>
    <w:rsid w:val="00747DB8"/>
    <w:rsid w:val="00DC23DD"/>
    <w:rsid w:val="00E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3DD"/>
    <w:rPr>
      <w:color w:val="808080"/>
    </w:rPr>
  </w:style>
  <w:style w:type="paragraph" w:customStyle="1" w:styleId="80203EEE55D34EBF8D184BE7726381A6">
    <w:name w:val="80203EEE55D34EBF8D184BE7726381A6"/>
    <w:rsid w:val="00DC23DD"/>
  </w:style>
  <w:style w:type="paragraph" w:customStyle="1" w:styleId="9D390D2F87CF4159BE3EF559FD347B0A">
    <w:name w:val="9D390D2F87CF4159BE3EF559FD347B0A"/>
    <w:rsid w:val="00DC23DD"/>
  </w:style>
  <w:style w:type="paragraph" w:customStyle="1" w:styleId="20BDF474384A49A0A06AF9AEE7C62AEE">
    <w:name w:val="20BDF474384A49A0A06AF9AEE7C62AEE"/>
    <w:rsid w:val="00DC23DD"/>
  </w:style>
  <w:style w:type="paragraph" w:customStyle="1" w:styleId="8C41CC364C88494F9CB38AFAD031BA8E">
    <w:name w:val="8C41CC364C88494F9CB38AFAD031BA8E"/>
    <w:rsid w:val="00DC23DD"/>
  </w:style>
  <w:style w:type="paragraph" w:customStyle="1" w:styleId="4545EAC6826F4E3F9701D2AE269E4232">
    <w:name w:val="4545EAC6826F4E3F9701D2AE269E4232"/>
    <w:rsid w:val="00DC23DD"/>
  </w:style>
  <w:style w:type="paragraph" w:customStyle="1" w:styleId="E33BE9A75B344024BBA8440346BFB795">
    <w:name w:val="E33BE9A75B344024BBA8440346BFB795"/>
    <w:rsid w:val="00DC23DD"/>
  </w:style>
  <w:style w:type="paragraph" w:customStyle="1" w:styleId="ED18EB860E0E43CC9C3FA22EE2F9ED3C">
    <w:name w:val="ED18EB860E0E43CC9C3FA22EE2F9ED3C"/>
    <w:rsid w:val="00DC2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State Community College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Sandra</dc:creator>
  <cp:keywords/>
  <dc:description/>
  <cp:lastModifiedBy>Brown, Sandra</cp:lastModifiedBy>
  <cp:revision>3</cp:revision>
  <dcterms:created xsi:type="dcterms:W3CDTF">2016-10-31T20:19:00Z</dcterms:created>
  <dcterms:modified xsi:type="dcterms:W3CDTF">2016-11-18T14:46:00Z</dcterms:modified>
</cp:coreProperties>
</file>