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3" w:rsidRPr="00107DA5" w:rsidRDefault="00047FA3" w:rsidP="00047FA3">
      <w:pPr>
        <w:tabs>
          <w:tab w:val="center" w:pos="4680"/>
        </w:tabs>
        <w:rPr>
          <w:sz w:val="23"/>
        </w:rPr>
      </w:pPr>
      <w:bookmarkStart w:id="0" w:name="_GoBack"/>
      <w:bookmarkEnd w:id="0"/>
      <w:r w:rsidRPr="00107DA5">
        <w:rPr>
          <w:sz w:val="23"/>
        </w:rPr>
        <w:tab/>
      </w:r>
    </w:p>
    <w:p w:rsidR="00047FA3" w:rsidRPr="00107DA5" w:rsidRDefault="00047FA3" w:rsidP="00047FA3">
      <w:pPr>
        <w:tabs>
          <w:tab w:val="center" w:pos="4680"/>
        </w:tabs>
        <w:rPr>
          <w:sz w:val="23"/>
        </w:rPr>
      </w:pPr>
    </w:p>
    <w:p w:rsidR="00047FA3" w:rsidRPr="00107DA5" w:rsidRDefault="00047FA3" w:rsidP="00047FA3">
      <w:pPr>
        <w:tabs>
          <w:tab w:val="center" w:pos="4680"/>
        </w:tabs>
        <w:rPr>
          <w:sz w:val="23"/>
        </w:rPr>
      </w:pPr>
    </w:p>
    <w:p w:rsidR="00047FA3" w:rsidRPr="00107DA5" w:rsidRDefault="00047FA3" w:rsidP="00047FA3">
      <w:pPr>
        <w:tabs>
          <w:tab w:val="center" w:pos="4680"/>
        </w:tabs>
        <w:rPr>
          <w:sz w:val="23"/>
        </w:rPr>
      </w:pPr>
    </w:p>
    <w:p w:rsidR="00047FA3" w:rsidRPr="00107DA5" w:rsidRDefault="00047FA3" w:rsidP="00047FA3">
      <w:pPr>
        <w:tabs>
          <w:tab w:val="center" w:pos="4680"/>
        </w:tabs>
        <w:rPr>
          <w:sz w:val="23"/>
        </w:rPr>
      </w:pPr>
    </w:p>
    <w:p w:rsidR="00047FA3" w:rsidRPr="00107DA5" w:rsidRDefault="00047FA3" w:rsidP="00047FA3">
      <w:pPr>
        <w:tabs>
          <w:tab w:val="center" w:pos="4680"/>
        </w:tabs>
        <w:rPr>
          <w:sz w:val="23"/>
        </w:rPr>
      </w:pPr>
    </w:p>
    <w:p w:rsidR="00047FA3" w:rsidRPr="00107DA5" w:rsidRDefault="00047FA3" w:rsidP="00047FA3">
      <w:pPr>
        <w:tabs>
          <w:tab w:val="center" w:pos="4680"/>
        </w:tabs>
        <w:rPr>
          <w:sz w:val="23"/>
        </w:rPr>
      </w:pPr>
    </w:p>
    <w:p w:rsidR="00047FA3" w:rsidRPr="00107DA5" w:rsidRDefault="00047FA3" w:rsidP="00047FA3">
      <w:pPr>
        <w:tabs>
          <w:tab w:val="center" w:pos="4680"/>
        </w:tabs>
        <w:rPr>
          <w:sz w:val="23"/>
        </w:rPr>
      </w:pPr>
    </w:p>
    <w:p w:rsidR="00047FA3" w:rsidRPr="00107DA5" w:rsidRDefault="00047FA3" w:rsidP="00047FA3">
      <w:pPr>
        <w:tabs>
          <w:tab w:val="center" w:pos="4680"/>
        </w:tabs>
        <w:rPr>
          <w:sz w:val="23"/>
        </w:rPr>
      </w:pPr>
    </w:p>
    <w:p w:rsidR="00047FA3" w:rsidRPr="00107DA5" w:rsidRDefault="00047FA3" w:rsidP="00047FA3">
      <w:pPr>
        <w:tabs>
          <w:tab w:val="center" w:pos="4680"/>
        </w:tabs>
        <w:rPr>
          <w:sz w:val="23"/>
        </w:rPr>
      </w:pPr>
    </w:p>
    <w:p w:rsidR="00047FA3" w:rsidRPr="00107DA5" w:rsidRDefault="00047FA3" w:rsidP="00047FA3">
      <w:pPr>
        <w:tabs>
          <w:tab w:val="center" w:pos="4680"/>
        </w:tabs>
        <w:rPr>
          <w:sz w:val="23"/>
        </w:rPr>
      </w:pPr>
    </w:p>
    <w:p w:rsidR="00047FA3" w:rsidRPr="00107DA5" w:rsidRDefault="00107DA5" w:rsidP="00047FA3">
      <w:pPr>
        <w:tabs>
          <w:tab w:val="center" w:pos="4680"/>
        </w:tabs>
        <w:jc w:val="center"/>
        <w:rPr>
          <w:sz w:val="23"/>
        </w:rPr>
      </w:pPr>
      <w:r>
        <w:rPr>
          <w:sz w:val="23"/>
        </w:rPr>
        <w:tab/>
      </w:r>
      <w:sdt>
        <w:sdtPr>
          <w:rPr>
            <w:sz w:val="23"/>
          </w:rPr>
          <w:alias w:val="Date"/>
          <w:tag w:val="Date"/>
          <w:id w:val="614417072"/>
          <w:placeholder>
            <w:docPart w:val="DefaultPlaceholder_-1854013438"/>
          </w:placeholder>
          <w:showingPlcHdr/>
          <w15:color w:val="FF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47BD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047FA3" w:rsidRPr="00107DA5" w:rsidRDefault="00047FA3" w:rsidP="00047FA3">
      <w:pPr>
        <w:tabs>
          <w:tab w:val="center" w:pos="4680"/>
        </w:tabs>
        <w:rPr>
          <w:sz w:val="23"/>
        </w:rPr>
      </w:pPr>
    </w:p>
    <w:p w:rsidR="00047FA3" w:rsidRDefault="00047FA3" w:rsidP="00047FA3">
      <w:pPr>
        <w:rPr>
          <w:sz w:val="23"/>
        </w:rPr>
      </w:pPr>
    </w:p>
    <w:p w:rsidR="00F22698" w:rsidRPr="00107DA5" w:rsidRDefault="000313EF" w:rsidP="000313EF">
      <w:pPr>
        <w:tabs>
          <w:tab w:val="left" w:pos="6930"/>
        </w:tabs>
        <w:rPr>
          <w:sz w:val="23"/>
        </w:rPr>
      </w:pPr>
      <w:r>
        <w:rPr>
          <w:sz w:val="23"/>
        </w:rPr>
        <w:tab/>
      </w:r>
    </w:p>
    <w:sdt>
      <w:sdtPr>
        <w:rPr>
          <w:rFonts w:ascii="Times New Roman" w:hAnsi="Times New Roman"/>
          <w:sz w:val="23"/>
          <w:szCs w:val="23"/>
        </w:rPr>
        <w:alias w:val="State Agency"/>
        <w:tag w:val="State Agency"/>
        <w:id w:val="-2132771363"/>
        <w:placeholder>
          <w:docPart w:val="DefaultPlaceholder_-1854013440"/>
        </w:placeholder>
        <w:showingPlcHdr/>
        <w15:color w:val="FF0000"/>
        <w:text w:multiLine="1"/>
      </w:sdtPr>
      <w:sdtEndPr/>
      <w:sdtContent>
        <w:p w:rsidR="00107DA5" w:rsidRDefault="00107DA5" w:rsidP="00047FA3">
          <w:pPr>
            <w:pStyle w:val="PlainText"/>
            <w:rPr>
              <w:rFonts w:ascii="Times New Roman" w:hAnsi="Times New Roman"/>
              <w:sz w:val="23"/>
              <w:szCs w:val="23"/>
            </w:rPr>
          </w:pPr>
          <w:r w:rsidRPr="00C547BD">
            <w:rPr>
              <w:rStyle w:val="PlaceholderText"/>
            </w:rPr>
            <w:t>Click or tap here to enter text.</w:t>
          </w:r>
        </w:p>
      </w:sdtContent>
    </w:sdt>
    <w:p w:rsidR="00107DA5" w:rsidRDefault="00047FA3" w:rsidP="00107DA5">
      <w:pPr>
        <w:pStyle w:val="PlainText"/>
        <w:rPr>
          <w:rFonts w:ascii="Times New Roman" w:hAnsi="Times New Roman"/>
          <w:sz w:val="23"/>
          <w:szCs w:val="23"/>
        </w:rPr>
      </w:pPr>
      <w:r w:rsidRPr="00107DA5">
        <w:rPr>
          <w:rFonts w:ascii="Times New Roman" w:hAnsi="Times New Roman"/>
          <w:sz w:val="23"/>
          <w:szCs w:val="23"/>
        </w:rPr>
        <w:t>Attention</w:t>
      </w:r>
      <w:r w:rsidR="00107DA5" w:rsidRPr="00107DA5">
        <w:rPr>
          <w:rFonts w:ascii="Times New Roman" w:hAnsi="Times New Roman"/>
          <w:sz w:val="23"/>
          <w:szCs w:val="23"/>
        </w:rPr>
        <w:t xml:space="preserve"> </w:t>
      </w:r>
      <w:sdt>
        <w:sdtPr>
          <w:rPr>
            <w:rFonts w:ascii="Times New Roman" w:hAnsi="Times New Roman"/>
            <w:sz w:val="23"/>
            <w:szCs w:val="23"/>
          </w:rPr>
          <w:alias w:val="Name or Department"/>
          <w:tag w:val="Name or Department"/>
          <w:id w:val="-1825582431"/>
          <w:placeholder>
            <w:docPart w:val="B45AA3B2F6C64F258B8EC842AC25C52B"/>
          </w:placeholder>
          <w:showingPlcHdr/>
          <w15:color w:val="FF0000"/>
          <w:text w:multiLine="1"/>
        </w:sdtPr>
        <w:sdtEndPr/>
        <w:sdtContent>
          <w:r w:rsidR="00107DA5" w:rsidRPr="00C547BD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/>
          <w:sz w:val="23"/>
          <w:szCs w:val="23"/>
        </w:rPr>
        <w:alias w:val="Address "/>
        <w:tag w:val="Address"/>
        <w:id w:val="50048792"/>
        <w:placeholder>
          <w:docPart w:val="DefaultPlaceholder_-1854013440"/>
        </w:placeholder>
        <w:showingPlcHdr/>
        <w15:color w:val="FF0000"/>
        <w:text w:multiLine="1"/>
      </w:sdtPr>
      <w:sdtEndPr/>
      <w:sdtContent>
        <w:p w:rsidR="00047FA3" w:rsidRPr="00107DA5" w:rsidRDefault="00107DA5" w:rsidP="00047FA3">
          <w:pPr>
            <w:pStyle w:val="PlainText"/>
            <w:rPr>
              <w:rFonts w:ascii="Times New Roman" w:hAnsi="Times New Roman"/>
              <w:sz w:val="23"/>
              <w:szCs w:val="23"/>
            </w:rPr>
          </w:pPr>
          <w:r w:rsidRPr="00C547BD">
            <w:rPr>
              <w:rStyle w:val="PlaceholderText"/>
            </w:rPr>
            <w:t>Click or tap here to enter text.</w:t>
          </w:r>
        </w:p>
      </w:sdtContent>
    </w:sdt>
    <w:p w:rsidR="00047FA3" w:rsidRPr="00107DA5" w:rsidRDefault="00472812" w:rsidP="00047FA3">
      <w:pPr>
        <w:rPr>
          <w:sz w:val="23"/>
        </w:rPr>
      </w:pPr>
      <w:sdt>
        <w:sdtPr>
          <w:rPr>
            <w:sz w:val="23"/>
          </w:rPr>
          <w:alias w:val="City, State Zip"/>
          <w:tag w:val="City, State Zip"/>
          <w:id w:val="934484918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107DA5" w:rsidRPr="00C547B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47FA3" w:rsidRPr="00107DA5">
        <w:rPr>
          <w:sz w:val="23"/>
        </w:rPr>
        <w:t xml:space="preserve"> </w:t>
      </w:r>
    </w:p>
    <w:p w:rsidR="00107DA5" w:rsidRDefault="00107DA5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  <w:r w:rsidRPr="00107DA5">
        <w:rPr>
          <w:sz w:val="23"/>
        </w:rPr>
        <w:t xml:space="preserve">Dear: </w:t>
      </w:r>
      <w:sdt>
        <w:sdtPr>
          <w:rPr>
            <w:sz w:val="23"/>
          </w:rPr>
          <w:alias w:val="Name"/>
          <w:tag w:val="Name"/>
          <w:id w:val="1268965194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107DA5" w:rsidRPr="00C547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r w:rsidRPr="00107DA5">
        <w:rPr>
          <w:sz w:val="23"/>
        </w:rPr>
        <w:t>Enclosed you will find a dual service agreement between Volunteer State Community College and</w:t>
      </w:r>
      <w:r w:rsidR="00107DA5">
        <w:rPr>
          <w:sz w:val="23"/>
        </w:rPr>
        <w:t xml:space="preserve"> </w:t>
      </w:r>
      <w:sdt>
        <w:sdtPr>
          <w:rPr>
            <w:sz w:val="23"/>
          </w:rPr>
          <w:alias w:val="State Agency"/>
          <w:tag w:val="State Agency"/>
          <w:id w:val="153608128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107DA5" w:rsidRPr="00C547B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07DA5">
        <w:rPr>
          <w:sz w:val="23"/>
        </w:rPr>
        <w:t xml:space="preserve">, pursuant to which we will engage the services of </w:t>
      </w:r>
      <w:sdt>
        <w:sdtPr>
          <w:rPr>
            <w:sz w:val="23"/>
          </w:rPr>
          <w:alias w:val="Individual Name"/>
          <w:tag w:val="Individual Name"/>
          <w:id w:val="689111438"/>
          <w:placeholder>
            <w:docPart w:val="DefaultPlaceholder_-1854013440"/>
          </w:placeholder>
          <w:showingPlcHdr/>
          <w:text/>
        </w:sdtPr>
        <w:sdtEndPr/>
        <w:sdtContent>
          <w:r w:rsidR="00107DA5" w:rsidRPr="00C547B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07DA5">
        <w:rPr>
          <w:sz w:val="23"/>
        </w:rPr>
        <w:t xml:space="preserve"> </w:t>
      </w:r>
      <w:r w:rsidRPr="00107DA5">
        <w:rPr>
          <w:sz w:val="23"/>
        </w:rPr>
        <w:t xml:space="preserve">to </w:t>
      </w:r>
      <w:sdt>
        <w:sdtPr>
          <w:rPr>
            <w:sz w:val="23"/>
          </w:rPr>
          <w:alias w:val="Job or Task"/>
          <w:tag w:val="Job or Task"/>
          <w:id w:val="2136981352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107DA5" w:rsidRPr="00C547B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07DA5">
        <w:rPr>
          <w:sz w:val="23"/>
        </w:rPr>
        <w:t xml:space="preserve"> at Volunteer State Community College. </w:t>
      </w:r>
    </w:p>
    <w:p w:rsidR="00047FA3" w:rsidRPr="00107DA5" w:rsidRDefault="00047FA3" w:rsidP="00047FA3">
      <w:pPr>
        <w:jc w:val="both"/>
        <w:rPr>
          <w:sz w:val="23"/>
        </w:rPr>
      </w:pPr>
    </w:p>
    <w:p w:rsidR="00047FA3" w:rsidRPr="00107DA5" w:rsidRDefault="00047FA3" w:rsidP="00047FA3">
      <w:pPr>
        <w:jc w:val="both"/>
        <w:rPr>
          <w:sz w:val="23"/>
        </w:rPr>
      </w:pPr>
      <w:r w:rsidRPr="00107DA5">
        <w:rPr>
          <w:sz w:val="23"/>
        </w:rPr>
        <w:t xml:space="preserve">The agreement is submitted for your approval and execution.  Please sign all originals.  You may keep one original for your files and </w:t>
      </w:r>
      <w:r w:rsidRPr="00107DA5">
        <w:rPr>
          <w:sz w:val="23"/>
          <w:u w:val="single"/>
        </w:rPr>
        <w:t>return the remaining two sign originals</w:t>
      </w:r>
      <w:r w:rsidRPr="00107DA5">
        <w:rPr>
          <w:sz w:val="23"/>
        </w:rPr>
        <w:t xml:space="preserve"> to the following address.  </w:t>
      </w:r>
    </w:p>
    <w:p w:rsidR="00047FA3" w:rsidRPr="00107DA5" w:rsidRDefault="00047FA3" w:rsidP="00047FA3">
      <w:pPr>
        <w:jc w:val="center"/>
        <w:rPr>
          <w:sz w:val="23"/>
        </w:rPr>
      </w:pPr>
    </w:p>
    <w:p w:rsidR="00047FA3" w:rsidRPr="00107DA5" w:rsidRDefault="00047FA3" w:rsidP="00047FA3">
      <w:pPr>
        <w:jc w:val="center"/>
        <w:rPr>
          <w:sz w:val="23"/>
        </w:rPr>
      </w:pPr>
      <w:r w:rsidRPr="00107DA5">
        <w:rPr>
          <w:sz w:val="23"/>
        </w:rPr>
        <w:t>Purchasing &amp; Contracts Office</w:t>
      </w:r>
    </w:p>
    <w:p w:rsidR="00047FA3" w:rsidRPr="00107DA5" w:rsidRDefault="00047FA3" w:rsidP="00047FA3">
      <w:pPr>
        <w:jc w:val="center"/>
        <w:rPr>
          <w:sz w:val="23"/>
        </w:rPr>
      </w:pPr>
      <w:r w:rsidRPr="00107DA5">
        <w:rPr>
          <w:sz w:val="23"/>
        </w:rPr>
        <w:t>Volunteer State Community College</w:t>
      </w:r>
    </w:p>
    <w:p w:rsidR="00047FA3" w:rsidRPr="00107DA5" w:rsidRDefault="00047FA3" w:rsidP="00047FA3">
      <w:pPr>
        <w:jc w:val="center"/>
        <w:rPr>
          <w:sz w:val="23"/>
        </w:rPr>
      </w:pPr>
      <w:r w:rsidRPr="00107DA5">
        <w:rPr>
          <w:sz w:val="23"/>
        </w:rPr>
        <w:t>1480 Nashville Pike</w:t>
      </w:r>
    </w:p>
    <w:p w:rsidR="00047FA3" w:rsidRPr="00107DA5" w:rsidRDefault="00047FA3" w:rsidP="00047FA3">
      <w:pPr>
        <w:jc w:val="center"/>
        <w:rPr>
          <w:sz w:val="23"/>
        </w:rPr>
      </w:pPr>
      <w:r w:rsidRPr="00107DA5">
        <w:rPr>
          <w:sz w:val="23"/>
        </w:rPr>
        <w:t>Gallatin, TN 37066</w:t>
      </w:r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  <w:r w:rsidRPr="00107DA5">
        <w:rPr>
          <w:sz w:val="23"/>
        </w:rPr>
        <w:t>Sincerely,</w:t>
      </w:r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</w:p>
    <w:sdt>
      <w:sdtPr>
        <w:rPr>
          <w:sz w:val="23"/>
        </w:rPr>
        <w:alias w:val="Name &amp; Title"/>
        <w:tag w:val="Name &amp; Title"/>
        <w:id w:val="1753239441"/>
        <w:placeholder>
          <w:docPart w:val="DefaultPlaceholder_-1854013440"/>
        </w:placeholder>
        <w:showingPlcHdr/>
        <w15:color w:val="FF0000"/>
        <w:text w:multiLine="1"/>
      </w:sdtPr>
      <w:sdtEndPr/>
      <w:sdtContent>
        <w:p w:rsidR="00047FA3" w:rsidRPr="00107DA5" w:rsidRDefault="00F22698" w:rsidP="00047FA3">
          <w:pPr>
            <w:rPr>
              <w:sz w:val="23"/>
            </w:rPr>
          </w:pPr>
          <w:r w:rsidRPr="00C547B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dt>
      <w:sdtPr>
        <w:rPr>
          <w:sz w:val="23"/>
        </w:rPr>
        <w:alias w:val="Department or Division"/>
        <w:tag w:val="Department or Division"/>
        <w:id w:val="-1539345708"/>
        <w:placeholder>
          <w:docPart w:val="DefaultPlaceholder_-1854013440"/>
        </w:placeholder>
        <w:showingPlcHdr/>
        <w15:color w:val="FF0000"/>
        <w:text w:multiLine="1"/>
      </w:sdtPr>
      <w:sdtEndPr/>
      <w:sdtContent>
        <w:p w:rsidR="00047FA3" w:rsidRPr="00107DA5" w:rsidRDefault="00F22698" w:rsidP="00047FA3">
          <w:pPr>
            <w:rPr>
              <w:sz w:val="23"/>
            </w:rPr>
          </w:pPr>
          <w:r w:rsidRPr="00C547B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047FA3" w:rsidRPr="00107DA5" w:rsidRDefault="00047FA3" w:rsidP="00047FA3">
      <w:pPr>
        <w:rPr>
          <w:sz w:val="23"/>
        </w:rPr>
      </w:pPr>
    </w:p>
    <w:sdt>
      <w:sdtPr>
        <w:rPr>
          <w:sz w:val="23"/>
        </w:rPr>
        <w:alias w:val="Initials/Initials"/>
        <w:tag w:val="Initials/Initials"/>
        <w:id w:val="-1644728340"/>
        <w:placeholder>
          <w:docPart w:val="DefaultPlaceholder_-1854013440"/>
        </w:placeholder>
        <w:showingPlcHdr/>
        <w15:color w:val="FF0000"/>
        <w:text/>
      </w:sdtPr>
      <w:sdtEndPr/>
      <w:sdtContent>
        <w:p w:rsidR="00047FA3" w:rsidRPr="00107DA5" w:rsidRDefault="00F22698" w:rsidP="00047FA3">
          <w:pPr>
            <w:rPr>
              <w:sz w:val="23"/>
            </w:rPr>
          </w:pPr>
          <w:r w:rsidRPr="00C547B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sz w:val="23"/>
        </w:rPr>
      </w:pPr>
    </w:p>
    <w:p w:rsidR="00047FA3" w:rsidRPr="00107DA5" w:rsidRDefault="00047FA3" w:rsidP="00047FA3">
      <w:pPr>
        <w:rPr>
          <w:b/>
          <w:sz w:val="23"/>
        </w:rPr>
      </w:pPr>
    </w:p>
    <w:p w:rsidR="00047FA3" w:rsidRPr="00107DA5" w:rsidRDefault="00047FA3" w:rsidP="00047FA3">
      <w:pPr>
        <w:rPr>
          <w:sz w:val="23"/>
        </w:rPr>
      </w:pPr>
    </w:p>
    <w:p w:rsidR="00440436" w:rsidRPr="00107DA5" w:rsidRDefault="00440436"/>
    <w:sectPr w:rsidR="00440436" w:rsidRPr="00107DA5" w:rsidSect="00167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440" w:bottom="576" w:left="3168" w:header="360" w:footer="1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12" w:rsidRDefault="00472812" w:rsidP="000A37AA">
      <w:r>
        <w:separator/>
      </w:r>
    </w:p>
  </w:endnote>
  <w:endnote w:type="continuationSeparator" w:id="0">
    <w:p w:rsidR="00472812" w:rsidRDefault="00472812" w:rsidP="000A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AA" w:rsidRDefault="000A3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AA" w:rsidRDefault="000A3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AA" w:rsidRDefault="000A3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12" w:rsidRDefault="00472812" w:rsidP="000A37AA">
      <w:r>
        <w:separator/>
      </w:r>
    </w:p>
  </w:footnote>
  <w:footnote w:type="continuationSeparator" w:id="0">
    <w:p w:rsidR="00472812" w:rsidRDefault="00472812" w:rsidP="000A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AA" w:rsidRDefault="000A3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AA" w:rsidRDefault="000A3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AA" w:rsidRDefault="000A3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A3"/>
    <w:rsid w:val="000313EF"/>
    <w:rsid w:val="00047FA3"/>
    <w:rsid w:val="000A37AA"/>
    <w:rsid w:val="00107DA5"/>
    <w:rsid w:val="00167E13"/>
    <w:rsid w:val="00440436"/>
    <w:rsid w:val="00472812"/>
    <w:rsid w:val="005E2EF8"/>
    <w:rsid w:val="0067293C"/>
    <w:rsid w:val="00850185"/>
    <w:rsid w:val="00BF0BBE"/>
    <w:rsid w:val="00D34C09"/>
    <w:rsid w:val="00EA7561"/>
    <w:rsid w:val="00F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58E7A-580F-40DD-8495-17369638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7F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7FA3"/>
    <w:rPr>
      <w:rFonts w:ascii="Calibri" w:eastAsia="Calibri" w:hAnsi="Calibri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047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A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7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7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B697-9087-42B2-B2B8-82A516AAFD65}"/>
      </w:docPartPr>
      <w:docPartBody>
        <w:p w:rsidR="002E3033" w:rsidRDefault="00686F97">
          <w:r w:rsidRPr="00C547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438F-DC68-4F7A-9F77-242CCABD939F}"/>
      </w:docPartPr>
      <w:docPartBody>
        <w:p w:rsidR="002E3033" w:rsidRDefault="00686F97">
          <w:r w:rsidRPr="00C5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AA3B2F6C64F258B8EC842AC25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0C17-818B-4AEC-9DE0-1337558CEAB4}"/>
      </w:docPartPr>
      <w:docPartBody>
        <w:p w:rsidR="002E3033" w:rsidRDefault="00686F97" w:rsidP="00686F97">
          <w:pPr>
            <w:pStyle w:val="B45AA3B2F6C64F258B8EC842AC25C52B"/>
          </w:pPr>
          <w:r w:rsidRPr="00C547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97"/>
    <w:rsid w:val="00253FC0"/>
    <w:rsid w:val="002E3033"/>
    <w:rsid w:val="005B1634"/>
    <w:rsid w:val="00686F97"/>
    <w:rsid w:val="00844610"/>
    <w:rsid w:val="009A394C"/>
    <w:rsid w:val="00DC5DA2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033"/>
    <w:rPr>
      <w:color w:val="808080"/>
    </w:rPr>
  </w:style>
  <w:style w:type="paragraph" w:customStyle="1" w:styleId="B45AA3B2F6C64F258B8EC842AC25C52B">
    <w:name w:val="B45AA3B2F6C64F258B8EC842AC25C52B"/>
    <w:rsid w:val="00686F97"/>
  </w:style>
  <w:style w:type="paragraph" w:customStyle="1" w:styleId="17CE015B53F54D33AB0D139BDF3C7624">
    <w:name w:val="17CE015B53F54D33AB0D139BDF3C7624"/>
    <w:rsid w:val="002E3033"/>
  </w:style>
  <w:style w:type="paragraph" w:customStyle="1" w:styleId="3687B802DFD34D7FB988A73324C0938F">
    <w:name w:val="3687B802DFD34D7FB988A73324C0938F"/>
    <w:rsid w:val="002E3033"/>
  </w:style>
  <w:style w:type="paragraph" w:customStyle="1" w:styleId="CF5BFDAB9D6044EEB7DCEF6D1CA45F28">
    <w:name w:val="CF5BFDAB9D6044EEB7DCEF6D1CA45F28"/>
    <w:rsid w:val="002E3033"/>
  </w:style>
  <w:style w:type="paragraph" w:customStyle="1" w:styleId="93BD85AC072549F1953C9BD7E2A3C313">
    <w:name w:val="93BD85AC072549F1953C9BD7E2A3C313"/>
    <w:rsid w:val="002E3033"/>
  </w:style>
  <w:style w:type="paragraph" w:customStyle="1" w:styleId="33741DF5905E4C9BBAFC834A874F36C5">
    <w:name w:val="33741DF5905E4C9BBAFC834A874F36C5"/>
    <w:rsid w:val="002E3033"/>
  </w:style>
  <w:style w:type="paragraph" w:customStyle="1" w:styleId="1D6D749B7FCD48069D3EA792FE510E0C">
    <w:name w:val="1D6D749B7FCD48069D3EA792FE510E0C"/>
    <w:rsid w:val="002E3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Sandra</dc:creator>
  <cp:keywords/>
  <dc:description/>
  <cp:lastModifiedBy>Brown, Sandra</cp:lastModifiedBy>
  <cp:revision>8</cp:revision>
  <cp:lastPrinted>2016-09-22T18:33:00Z</cp:lastPrinted>
  <dcterms:created xsi:type="dcterms:W3CDTF">2016-09-22T18:20:00Z</dcterms:created>
  <dcterms:modified xsi:type="dcterms:W3CDTF">2016-11-18T14:46:00Z</dcterms:modified>
</cp:coreProperties>
</file>